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934AE" w14:textId="67482E83" w:rsidR="00B73968" w:rsidRPr="00707622" w:rsidRDefault="00974334" w:rsidP="00B73968">
      <w:pPr>
        <w:pStyle w:val="IntenseQuote"/>
        <w:pBdr>
          <w:top w:val="single" w:sz="4" w:space="10" w:color="31849B"/>
          <w:bottom w:val="single" w:sz="4" w:space="10" w:color="31849B"/>
        </w:pBdr>
        <w:spacing w:before="0" w:after="0"/>
        <w:ind w:left="862" w:right="862"/>
        <w:rPr>
          <w:rFonts w:asciiTheme="minorHAnsi" w:hAnsiTheme="minorHAnsi" w:cstheme="minorHAnsi"/>
          <w:color w:val="31849B"/>
          <w:sz w:val="36"/>
          <w:szCs w:val="36"/>
          <w:lang w:val="de-DE"/>
        </w:rPr>
      </w:pPr>
      <w:r w:rsidRP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>AN</w:t>
      </w:r>
      <w:r w:rsidR="00600F0A" w:rsidRP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>HANG</w:t>
      </w:r>
      <w:r w:rsidRP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 xml:space="preserve"> </w:t>
      </w:r>
      <w:r w:rsidR="005F5145">
        <w:rPr>
          <w:rFonts w:asciiTheme="minorHAnsi" w:hAnsiTheme="minorHAnsi" w:cstheme="minorHAnsi"/>
          <w:color w:val="31849B"/>
          <w:sz w:val="36"/>
          <w:szCs w:val="36"/>
          <w:lang w:val="de-DE"/>
        </w:rPr>
        <w:t>4</w:t>
      </w:r>
      <w:r w:rsidR="008B24C1">
        <w:rPr>
          <w:rFonts w:asciiTheme="minorHAnsi" w:hAnsiTheme="minorHAnsi" w:cstheme="minorHAnsi"/>
          <w:color w:val="31849B"/>
          <w:sz w:val="36"/>
          <w:szCs w:val="36"/>
          <w:lang w:val="de-DE"/>
        </w:rPr>
        <w:t>a</w:t>
      </w:r>
      <w:bookmarkStart w:id="0" w:name="_GoBack"/>
      <w:bookmarkEnd w:id="0"/>
      <w:r w:rsidR="00707622" w:rsidRP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>:</w:t>
      </w:r>
      <w:r w:rsidRP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 xml:space="preserve"> </w:t>
      </w:r>
      <w:r w:rsid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>Abschluss</w:t>
      </w:r>
      <w:r w:rsidR="00707622" w:rsidRP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>bericht</w:t>
      </w:r>
      <w:r w:rsidR="00B73968" w:rsidRP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 xml:space="preserve"> – </w:t>
      </w:r>
      <w:r w:rsidR="00707622" w:rsidRP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>Beihilfen für V</w:t>
      </w:r>
      <w:r w:rsidR="00707622">
        <w:rPr>
          <w:rFonts w:asciiTheme="minorHAnsi" w:hAnsiTheme="minorHAnsi" w:cstheme="minorHAnsi"/>
          <w:color w:val="31849B"/>
          <w:sz w:val="36"/>
          <w:szCs w:val="36"/>
          <w:lang w:val="de-DE"/>
        </w:rPr>
        <w:t>ereine, die Projekte im Bereich der Integration und des Kampfes gegen Diskriminierung initiieren</w:t>
      </w:r>
    </w:p>
    <w:p w14:paraId="2D26AC69" w14:textId="77777777" w:rsidR="00B73968" w:rsidRPr="00707622" w:rsidRDefault="00B73968" w:rsidP="00B73968">
      <w:pPr>
        <w:tabs>
          <w:tab w:val="left" w:pos="2565"/>
        </w:tabs>
        <w:rPr>
          <w:rFonts w:asciiTheme="minorHAnsi" w:hAnsiTheme="minorHAnsi" w:cstheme="minorHAnsi"/>
          <w:lang w:val="de-DE"/>
        </w:rPr>
      </w:pPr>
      <w:r w:rsidRPr="00707622">
        <w:rPr>
          <w:rFonts w:asciiTheme="minorHAnsi" w:hAnsiTheme="minorHAnsi" w:cstheme="minorHAnsi"/>
          <w:lang w:val="de-DE"/>
        </w:rPr>
        <w:tab/>
      </w:r>
    </w:p>
    <w:p w14:paraId="2E5767BB" w14:textId="1ED96EDF" w:rsidR="00380592" w:rsidRPr="00707622" w:rsidRDefault="00380592" w:rsidP="00B73968">
      <w:pPr>
        <w:rPr>
          <w:rFonts w:asciiTheme="minorHAnsi" w:hAnsiTheme="minorHAnsi" w:cstheme="minorHAnsi"/>
          <w:lang w:val="de-DE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</w:tblBorders>
        <w:tblLook w:val="04A0" w:firstRow="1" w:lastRow="0" w:firstColumn="1" w:lastColumn="0" w:noHBand="0" w:noVBand="1"/>
      </w:tblPr>
      <w:tblGrid>
        <w:gridCol w:w="4106"/>
        <w:gridCol w:w="5630"/>
      </w:tblGrid>
      <w:tr w:rsidR="00B73968" w:rsidRPr="006B35D6" w14:paraId="5205D1DF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06D8048D" w14:textId="1F683F4C" w:rsidR="00B73968" w:rsidRPr="006B35D6" w:rsidRDefault="00707622" w:rsidP="008D01A1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>Name des Vereins</w:t>
            </w:r>
            <w:r w:rsidR="00B73968" w:rsidRPr="006B35D6"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 xml:space="preserve"> </w:t>
            </w:r>
          </w:p>
        </w:tc>
        <w:sdt>
          <w:sdtPr>
            <w:rPr>
              <w:rStyle w:val="calibriformulaire11"/>
            </w:rPr>
            <w:id w:val="732349188"/>
            <w:lock w:val="sdtLocked"/>
            <w:placeholder>
              <w:docPart w:val="5C4D31D78FDA4A6FA476704D347E2C2F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630" w:type="dxa"/>
                <w:shd w:val="clear" w:color="auto" w:fill="auto"/>
                <w:vAlign w:val="center"/>
              </w:tcPr>
              <w:p w14:paraId="283345B4" w14:textId="5310FD1B" w:rsidR="00B73968" w:rsidRPr="006B35D6" w:rsidRDefault="00293AFD" w:rsidP="00293AFD">
                <w:pP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p>
            </w:tc>
          </w:sdtContent>
        </w:sdt>
      </w:tr>
      <w:tr w:rsidR="00B73968" w:rsidRPr="006B35D6" w14:paraId="43310713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44513CCA" w14:textId="66301D64" w:rsidR="00B73968" w:rsidRPr="006B35D6" w:rsidRDefault="00707622" w:rsidP="008D01A1">
            <w:p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>Projektansprechpartner</w:t>
            </w:r>
          </w:p>
        </w:tc>
        <w:sdt>
          <w:sdtPr>
            <w:rPr>
              <w:rStyle w:val="calibriformulaire11"/>
            </w:rPr>
            <w:id w:val="-86778062"/>
            <w:lock w:val="sdtLocked"/>
            <w:placeholder>
              <w:docPart w:val="181388579CDE411387C30F4EB24F38A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630" w:type="dxa"/>
                <w:shd w:val="clear" w:color="auto" w:fill="auto"/>
                <w:vAlign w:val="center"/>
              </w:tcPr>
              <w:p w14:paraId="7B95F6FB" w14:textId="2E60AFFE" w:rsidR="00B73968" w:rsidRPr="006B35D6" w:rsidRDefault="00293AFD" w:rsidP="00293AFD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p>
            </w:tc>
          </w:sdtContent>
        </w:sdt>
      </w:tr>
      <w:tr w:rsidR="00B73968" w:rsidRPr="006B35D6" w14:paraId="31E7C60F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4AE94289" w14:textId="6E3883DF" w:rsidR="00B73968" w:rsidRPr="006B35D6" w:rsidRDefault="00707622" w:rsidP="008D01A1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Titel des Projekts</w:t>
            </w:r>
          </w:p>
        </w:tc>
        <w:sdt>
          <w:sdtPr>
            <w:rPr>
              <w:rStyle w:val="calibriformulaire11"/>
            </w:rPr>
            <w:id w:val="977496342"/>
            <w:lock w:val="sdtLocked"/>
            <w:placeholder>
              <w:docPart w:val="4DD5230735284E37BBD4F071558C66FC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630" w:type="dxa"/>
                <w:shd w:val="clear" w:color="auto" w:fill="auto"/>
                <w:vAlign w:val="center"/>
              </w:tcPr>
              <w:p w14:paraId="71AA6B6A" w14:textId="53F765CA" w:rsidR="00B73968" w:rsidRPr="006B35D6" w:rsidRDefault="00293AFD" w:rsidP="00293AFD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p>
            </w:tc>
          </w:sdtContent>
        </w:sdt>
      </w:tr>
      <w:tr w:rsidR="00B73968" w:rsidRPr="006B35D6" w14:paraId="3D9CC9CE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23A5ED5D" w14:textId="79F8A5ED" w:rsidR="00B73968" w:rsidRPr="006B35D6" w:rsidRDefault="00707622" w:rsidP="008D01A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Ort/Standort der Ausführung</w:t>
            </w:r>
          </w:p>
        </w:tc>
        <w:sdt>
          <w:sdtPr>
            <w:rPr>
              <w:rStyle w:val="calibriformulaire11"/>
            </w:rPr>
            <w:id w:val="-589543588"/>
            <w:lock w:val="sdtLocked"/>
            <w:placeholder>
              <w:docPart w:val="B695451D0A754CB7A7C7DB849E5964C5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630" w:type="dxa"/>
                <w:shd w:val="clear" w:color="auto" w:fill="auto"/>
                <w:vAlign w:val="center"/>
              </w:tcPr>
              <w:p w14:paraId="2F8FE04D" w14:textId="1C980D81" w:rsidR="00B73968" w:rsidRPr="006B35D6" w:rsidRDefault="00293AFD" w:rsidP="00293AFD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p>
            </w:tc>
          </w:sdtContent>
        </w:sdt>
      </w:tr>
      <w:tr w:rsidR="00B73968" w:rsidRPr="00966653" w14:paraId="2F809EE3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42F6C9E3" w14:textId="7D0168F8" w:rsidR="00B73968" w:rsidRPr="00707622" w:rsidRDefault="00281E9B" w:rsidP="008D01A1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Datum der Veranstaltung</w:t>
            </w:r>
            <w:r w:rsidR="00AE2D56" w:rsidRPr="007076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/ </w:t>
            </w:r>
            <w:r w:rsidR="00707622" w:rsidRPr="007076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Realisierungszeitraum</w:t>
            </w:r>
            <w:r w:rsidR="00B73968" w:rsidRPr="007076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(</w:t>
            </w:r>
            <w:r w:rsidR="00707622" w:rsidRPr="007076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Startdatum</w:t>
            </w:r>
            <w:r w:rsidR="00B73968" w:rsidRPr="007076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– </w:t>
            </w:r>
            <w:r w:rsidR="007076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Enddatum</w:t>
            </w:r>
            <w:r w:rsidR="00B73968" w:rsidRPr="007076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)</w:t>
            </w:r>
          </w:p>
        </w:tc>
        <w:sdt>
          <w:sdtPr>
            <w:rPr>
              <w:rStyle w:val="calibriformulaire11"/>
            </w:rPr>
            <w:id w:val="822777108"/>
            <w:lock w:val="sdtLocked"/>
            <w:placeholder>
              <w:docPart w:val="4C78BBD1AE0E48D5B55F8ADABABBE03A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630" w:type="dxa"/>
                <w:shd w:val="clear" w:color="auto" w:fill="auto"/>
                <w:vAlign w:val="center"/>
              </w:tcPr>
              <w:p w14:paraId="10ABF271" w14:textId="62A491D6" w:rsidR="00B73968" w:rsidRPr="00707622" w:rsidRDefault="00293AFD" w:rsidP="00293AFD">
                <w:pPr>
                  <w:rPr>
                    <w:rStyle w:val="docdesuivi"/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p>
            </w:tc>
          </w:sdtContent>
        </w:sdt>
      </w:tr>
      <w:tr w:rsidR="00B73968" w:rsidRPr="00966653" w14:paraId="00C73412" w14:textId="77777777" w:rsidTr="00966653">
        <w:trPr>
          <w:trHeight w:val="454"/>
        </w:trPr>
        <w:tc>
          <w:tcPr>
            <w:tcW w:w="4106" w:type="dxa"/>
            <w:shd w:val="clear" w:color="auto" w:fill="B7DEE8"/>
          </w:tcPr>
          <w:p w14:paraId="745C2907" w14:textId="3F751E7C" w:rsidR="00B73968" w:rsidRPr="00707622" w:rsidRDefault="00707622" w:rsidP="008D01A1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0762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Datum der Abgabe des A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bschlussberichts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0E9EE516" w14:textId="65A2DB93" w:rsidR="00B73968" w:rsidRPr="00707622" w:rsidRDefault="008B24C1" w:rsidP="00293AFD">
            <w:pPr>
              <w:rPr>
                <w:rFonts w:asciiTheme="minorHAnsi" w:hAnsiTheme="minorHAnsi" w:cstheme="minorHAnsi"/>
                <w:color w:val="FFFFFF" w:themeColor="background1"/>
                <w:lang w:val="de-DE"/>
              </w:rPr>
            </w:pPr>
            <w:sdt>
              <w:sdtPr>
                <w:rPr>
                  <w:rStyle w:val="calibriformulaire11"/>
                </w:rPr>
                <w:id w:val="1103694916"/>
                <w:lock w:val="sdtLocked"/>
                <w:placeholder>
                  <w:docPart w:val="6EFE6992FC3743C2B5B59689494D17FF"/>
                </w:placeholder>
                <w:showingPlcHdr/>
                <w:date w:fullDate="2021-01-1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293AFD"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</w:t>
                </w:r>
              </w:sdtContent>
            </w:sdt>
          </w:p>
        </w:tc>
      </w:tr>
    </w:tbl>
    <w:p w14:paraId="7525370E" w14:textId="300DFF38" w:rsidR="00B73968" w:rsidRPr="006B35D6" w:rsidRDefault="004E5D9A" w:rsidP="00B73968">
      <w:pPr>
        <w:pStyle w:val="IntenseQuote"/>
        <w:pBdr>
          <w:top w:val="single" w:sz="4" w:space="10" w:color="31849B"/>
          <w:bottom w:val="single" w:sz="4" w:space="10" w:color="31849B"/>
        </w:pBdr>
        <w:spacing w:before="120" w:after="0"/>
        <w:rPr>
          <w:rFonts w:asciiTheme="minorHAnsi" w:hAnsiTheme="minorHAnsi" w:cstheme="minorHAnsi"/>
          <w:color w:val="31849B"/>
          <w:sz w:val="28"/>
          <w:szCs w:val="28"/>
        </w:rPr>
      </w:pPr>
      <w:r w:rsidRPr="004E5D9A">
        <w:rPr>
          <w:rFonts w:asciiTheme="minorHAnsi" w:hAnsiTheme="minorHAnsi" w:cstheme="minorHAnsi"/>
          <w:color w:val="31849B"/>
          <w:sz w:val="28"/>
          <w:szCs w:val="28"/>
        </w:rPr>
        <w:t>Ziel- und Ergebniserreichung</w:t>
      </w:r>
    </w:p>
    <w:p w14:paraId="4B363408" w14:textId="7BE84F7F" w:rsidR="00380592" w:rsidRPr="006B35D6" w:rsidRDefault="00380592" w:rsidP="00B73968">
      <w:pPr>
        <w:rPr>
          <w:rFonts w:asciiTheme="minorHAnsi" w:hAnsiTheme="minorHAnsi" w:cstheme="minorHAnsi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9417"/>
      </w:tblGrid>
      <w:tr w:rsidR="008D01A1" w:rsidRPr="00281E9B" w14:paraId="1EBA9CAA" w14:textId="77777777" w:rsidTr="00E633E3">
        <w:trPr>
          <w:trHeight w:val="275"/>
        </w:trPr>
        <w:tc>
          <w:tcPr>
            <w:tcW w:w="19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2926034B" w14:textId="7300FF27" w:rsidR="00B73968" w:rsidRPr="006B35D6" w:rsidRDefault="00B73968" w:rsidP="00E633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06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32591656" w14:textId="454D31F1" w:rsidR="00B73968" w:rsidRPr="004E5D9A" w:rsidRDefault="004E5D9A" w:rsidP="00E633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4E5D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Kurze Beschreibung der durchgeführten Aktivitäten und der durch das Projekt erzielten Ergebnisse</w:t>
            </w:r>
          </w:p>
        </w:tc>
      </w:tr>
      <w:tr w:rsidR="00E633E3" w:rsidRPr="00281E9B" w14:paraId="3A19CDFA" w14:textId="77777777" w:rsidTr="00E633E3">
        <w:trPr>
          <w:trHeight w:val="68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  <w:vAlign w:val="center"/>
          </w:tcPr>
          <w:p w14:paraId="454318C3" w14:textId="623E077F" w:rsidR="00E633E3" w:rsidRPr="004E5D9A" w:rsidRDefault="004E5D9A" w:rsidP="00E633E3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Es handelt sich darum, das 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  <w:lang w:val="de-DE"/>
              </w:rPr>
              <w:t>durchgeführte Projekt in groben Zügen zu beschreiben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und über seine Umsetzung zu berichten, indem die 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  <w:lang w:val="de-DE"/>
              </w:rPr>
              <w:t>gesetzten Ziele und die erzielten Ergebnisse verglichen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und 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  <w:lang w:val="de-DE"/>
              </w:rPr>
              <w:t>eventuelle Abweichungen und Anpassungen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gemessen oder sogar analysiert werden (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  <w:lang w:val="de-DE"/>
              </w:rPr>
              <w:t>maximal 500 Wörter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).</w:t>
            </w:r>
          </w:p>
        </w:tc>
      </w:tr>
      <w:tr w:rsidR="00B73968" w:rsidRPr="00966653" w14:paraId="10A358AF" w14:textId="77777777" w:rsidTr="007E58B9">
        <w:trPr>
          <w:trHeight w:val="111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  <w:rFonts w:eastAsia="Tahoma"/>
              </w:rPr>
              <w:id w:val="-966654171"/>
              <w:lock w:val="sdtLocked"/>
              <w:placeholder>
                <w:docPart w:val="2125C1EC1ACC4925B3F8F2CD117B88B2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kern w:val="3"/>
                <w:sz w:val="24"/>
                <w:szCs w:val="22"/>
              </w:rPr>
            </w:sdtEndPr>
            <w:sdtContent>
              <w:p w14:paraId="0AFFC132" w14:textId="2D0503D7" w:rsidR="00FD7E60" w:rsidRPr="00293AFD" w:rsidRDefault="00293AFD" w:rsidP="00293AFD">
                <w:pPr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</w:pPr>
                <w:r w:rsidRPr="00A0218D">
                  <w:rPr>
                    <w:rFonts w:eastAsia="Tahoma" w:cstheme="minorHAnsi"/>
                    <w:color w:val="FFFFFF" w:themeColor="background1"/>
                    <w:kern w:val="3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Pr="00A0218D">
                  <w:rPr>
                    <w:rFonts w:eastAsia="Tahoma" w:cstheme="minorHAnsi"/>
                    <w:color w:val="FFFFFF" w:themeColor="background1"/>
                    <w:kern w:val="3"/>
                  </w:rPr>
                  <w:lastRenderedPageBreak/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Fonts w:eastAsia="Tahoma" w:cstheme="minorHAnsi"/>
                    <w:color w:val="FFFFFF" w:themeColor="background1"/>
                    <w:kern w:val="3"/>
                  </w:rPr>
                  <w:t>-------------------------------</w:t>
                </w: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1D9918C1" w14:textId="73E88A34" w:rsidR="00763BCC" w:rsidRPr="004E5D9A" w:rsidRDefault="00763BCC" w:rsidP="00B73968">
      <w:pPr>
        <w:rPr>
          <w:rFonts w:asciiTheme="minorHAnsi" w:hAnsiTheme="minorHAnsi" w:cstheme="minorHAnsi"/>
          <w:sz w:val="28"/>
          <w:lang w:val="de-DE"/>
        </w:rPr>
      </w:pPr>
    </w:p>
    <w:tbl>
      <w:tblPr>
        <w:tblW w:w="5023" w:type="pct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B73968" w:rsidRPr="004555EC" w14:paraId="0A3D1036" w14:textId="77777777" w:rsidTr="00380592">
        <w:trPr>
          <w:trHeight w:val="340"/>
        </w:trPr>
        <w:tc>
          <w:tcPr>
            <w:tcW w:w="50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7DEE8"/>
            <w:vAlign w:val="center"/>
          </w:tcPr>
          <w:p w14:paraId="78F92CEA" w14:textId="71981B1B" w:rsidR="00B73968" w:rsidRPr="004E5D9A" w:rsidRDefault="00B73968" w:rsidP="007E5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4E5D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2. </w:t>
            </w:r>
            <w:r w:rsidR="004E5D9A" w:rsidRPr="004E5D9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Inwiefern erreicht das Projekt seine Ziele?</w:t>
            </w:r>
          </w:p>
        </w:tc>
      </w:tr>
    </w:tbl>
    <w:p w14:paraId="5C8E6F83" w14:textId="77777777" w:rsidR="00E75462" w:rsidRPr="004E5D9A" w:rsidRDefault="00E75462" w:rsidP="00B73968">
      <w:pPr>
        <w:rPr>
          <w:rFonts w:asciiTheme="minorHAnsi" w:hAnsiTheme="minorHAnsi" w:cstheme="minorHAnsi"/>
          <w:sz w:val="10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6B35D6" w14:paraId="16B9760F" w14:textId="77777777" w:rsidTr="00FD7E60">
        <w:trPr>
          <w:trHeight w:val="340"/>
        </w:trPr>
        <w:tc>
          <w:tcPr>
            <w:tcW w:w="9804" w:type="dxa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5B98F9F1" w14:textId="2C35232E" w:rsidR="003954DE" w:rsidRPr="006B35D6" w:rsidRDefault="003954DE" w:rsidP="00E407B2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2.1. </w:t>
            </w:r>
            <w:r w:rsidR="004E5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Relevanz des Projekts</w:t>
            </w:r>
          </w:p>
        </w:tc>
      </w:tr>
      <w:tr w:rsidR="00B73968" w:rsidRPr="00966653" w14:paraId="2077F974" w14:textId="77777777" w:rsidTr="00FD7E60">
        <w:trPr>
          <w:trHeight w:val="133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450F2C1" w14:textId="536D1C8D" w:rsidR="00B73968" w:rsidRPr="004E5D9A" w:rsidRDefault="004E5D9A" w:rsidP="00033AF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Welche Bedürfnisse, die </w:t>
            </w:r>
            <w:r w:rsidR="00033AF2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als Grundlage für Ihr Projekt identifiziert wurden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, wurden erfüllt</w:t>
            </w:r>
            <w:r w:rsidR="007A7112"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1779553001"/>
              <w:lock w:val="sdtLocked"/>
              <w:placeholder>
                <w:docPart w:val="E3C11D218B464569B8154A2F71F13F06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707DAD8D" w14:textId="62D895F6" w:rsidR="00FD7E60" w:rsidRPr="00966653" w:rsidRDefault="00293AFD" w:rsidP="00293AFD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966653" w14:paraId="5BED13A8" w14:textId="77777777" w:rsidTr="00FD7E60">
        <w:trPr>
          <w:trHeight w:val="133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B7D20DE" w14:textId="5A6073D8" w:rsidR="00B73968" w:rsidRPr="004E5D9A" w:rsidRDefault="004E5D9A" w:rsidP="00E407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Auf welche Weise </w:t>
            </w:r>
            <w:r w:rsid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hat </w:t>
            </w:r>
            <w:r w:rsidRPr="004E5D9A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das Projekt die Integration in L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uxemburg</w:t>
            </w:r>
            <w:r w:rsid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gefördert?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289790851"/>
              <w:lock w:val="sdtLocked"/>
              <w:placeholder>
                <w:docPart w:val="7A06490772AA48B5971D4DAFCBCADE74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A62D0B3" w14:textId="117E4653" w:rsidR="00FD7E60" w:rsidRPr="00966653" w:rsidRDefault="00293AFD" w:rsidP="00293AFD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966653" w14:paraId="48603435" w14:textId="77777777" w:rsidTr="00FD7E60">
        <w:trPr>
          <w:trHeight w:val="1077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61E657CD" w14:textId="32131B6B" w:rsidR="00B73968" w:rsidRPr="00614AE9" w:rsidRDefault="00614AE9" w:rsidP="00E407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Wurden die Projektziele und erwarteten Ergebnisse erreicht</w:t>
            </w:r>
            <w:r w:rsidR="007A7112"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15D843A7" w14:textId="25F62C07" w:rsidR="007A7112" w:rsidRPr="00614AE9" w:rsidRDefault="008B24C1" w:rsidP="004139B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-655842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614AE9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A7112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8E6CDA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</w:t>
            </w:r>
            <w:r w:rsidR="00614AE9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ein</w:t>
            </w:r>
            <w:r w:rsidR="008E6CDA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 </w:t>
            </w:r>
            <w:r w:rsidR="002D651E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– </w:t>
            </w:r>
            <w:r w:rsidR="00614AE9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Aus welchem Grund/welchen Gründen</w:t>
            </w:r>
            <w:r w:rsidR="002D651E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?</w:t>
            </w:r>
            <w:r w:rsidR="0096665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2D651E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Style w:val="Calibriformulaire10"/>
                </w:rPr>
                <w:id w:val="-604035791"/>
                <w:lock w:val="sdtLocked"/>
                <w:placeholder>
                  <w:docPart w:val="AEF0F99B97E84CCC9B52FF5A742A5D3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</w:t>
                </w:r>
                <w:r w:rsidR="00293AFD" w:rsidRPr="00E759CA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</w:t>
                </w:r>
                <w:r w:rsidR="00293AFD" w:rsidRPr="00E759CA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</w:t>
                </w:r>
              </w:sdtContent>
            </w:sdt>
            <w:r w:rsidR="008E6CDA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  <w:p w14:paraId="24A81557" w14:textId="0550B369" w:rsidR="007A7112" w:rsidRPr="00614AE9" w:rsidRDefault="008B24C1" w:rsidP="004139B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826866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614AE9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A7112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614AE9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Teilweise - Welche Ziele wurden nicht erreicht?</w:t>
            </w:r>
            <w:r w:rsidR="0096665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sdt>
              <w:sdtPr>
                <w:rPr>
                  <w:rStyle w:val="Calibriformulaire10"/>
                </w:rPr>
                <w:id w:val="-1053236769"/>
                <w:lock w:val="sdtLocked"/>
                <w:placeholder>
                  <w:docPart w:val="6D9E91B7FC22454DAF7B7CEAE79C0C1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</w:t>
                </w:r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</w:t>
                </w:r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----------------------------------------------------------------------------</w:t>
                </w:r>
              </w:sdtContent>
            </w:sdt>
          </w:p>
          <w:p w14:paraId="5CC338A0" w14:textId="239D0D50" w:rsidR="00B73968" w:rsidRPr="00966653" w:rsidRDefault="008B24C1" w:rsidP="00E407B2">
            <w:pPr>
              <w:rPr>
                <w:rFonts w:asciiTheme="minorHAnsi" w:eastAsia="MS Gothic" w:hAnsiTheme="minorHAnsi" w:cstheme="minorHAnsi"/>
                <w:kern w:val="3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1805886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96665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A7112" w:rsidRPr="0096665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614AE9" w:rsidRPr="0096665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Ja</w:t>
            </w:r>
            <w:r w:rsidR="00FF1CE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  </w:t>
            </w:r>
            <w:r w:rsidR="00FF1CE3">
              <w:rPr>
                <w:rStyle w:val="docdesuivi"/>
              </w:rPr>
              <w:t xml:space="preserve"> </w:t>
            </w:r>
            <w:sdt>
              <w:sdtPr>
                <w:rPr>
                  <w:rStyle w:val="docdesuivi"/>
                </w:rPr>
                <w:id w:val="760566703"/>
                <w:lock w:val="sdtLocked"/>
                <w:placeholder>
                  <w:docPart w:val="436AA6FCB3E14F98ABBCCE0B7846D94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FF1CE3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</w:t>
                </w:r>
                <w:r w:rsidR="00FF1CE3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 xml:space="preserve">              </w:t>
                </w:r>
                <w:r w:rsidR="00FF1CE3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</w:t>
                </w:r>
                <w:r w:rsidR="00FF1CE3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</w:t>
                </w:r>
                <w:r w:rsidR="00FF1CE3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</w:t>
                </w:r>
                <w:r w:rsidR="00FF1CE3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-------------------------</w:t>
                </w:r>
              </w:sdtContent>
            </w:sdt>
          </w:p>
        </w:tc>
      </w:tr>
      <w:tr w:rsidR="007A7112" w:rsidRPr="004139B1" w14:paraId="655855ED" w14:textId="77777777" w:rsidTr="00FD7E60">
        <w:trPr>
          <w:trHeight w:val="1134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389D17C7" w14:textId="460427CC" w:rsidR="007A7112" w:rsidRPr="00614AE9" w:rsidRDefault="00614AE9" w:rsidP="00E407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Hat das Projekt andere Maßnahmen, die im Rahmen nationaler Programme finanziert werden, ergänzt?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47644FAA" w14:textId="134E869B" w:rsidR="008E6CDA" w:rsidRPr="004139B1" w:rsidRDefault="008B24C1" w:rsidP="00E407B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863557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DA" w:rsidRPr="004139B1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E6CDA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N</w:t>
            </w:r>
            <w:r w:rsidR="00614AE9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ein</w:t>
            </w:r>
          </w:p>
          <w:p w14:paraId="7DA6069B" w14:textId="7BF23951" w:rsidR="007A7112" w:rsidRPr="004139B1" w:rsidRDefault="008B24C1" w:rsidP="00293AF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1735421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CC" w:rsidRPr="004139B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E6CDA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614AE9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Ja</w:t>
            </w:r>
            <w:r w:rsidR="008E6CDA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 </w:t>
            </w:r>
            <w:r w:rsidR="00A80884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– </w:t>
            </w:r>
            <w:r w:rsidR="00614AE9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Welche</w:t>
            </w:r>
            <w:r w:rsidR="00A80884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?</w:t>
            </w:r>
            <w:r w:rsidR="004139B1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4139B1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8E6CDA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Style w:val="Calibriformulaire10"/>
                </w:rPr>
                <w:id w:val="2008945269"/>
                <w:lock w:val="sdtLocked"/>
                <w:placeholder>
                  <w:docPart w:val="77CE76529DFC451792BADFF26650902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</w:t>
                </w:r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</w:t>
                </w:r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---------------------------------------------------------------------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</w:t>
                </w:r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</w:t>
                </w:r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--.-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</w:t>
                </w:r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</w:t>
                </w:r>
              </w:sdtContent>
            </w:sdt>
          </w:p>
        </w:tc>
      </w:tr>
    </w:tbl>
    <w:p w14:paraId="44BD8EF1" w14:textId="77777777" w:rsidR="00E75462" w:rsidRPr="004139B1" w:rsidRDefault="00E75462">
      <w:pPr>
        <w:rPr>
          <w:rFonts w:asciiTheme="minorHAnsi" w:hAnsiTheme="minorHAnsi" w:cstheme="minorHAnsi"/>
          <w:sz w:val="10"/>
          <w:szCs w:val="10"/>
          <w:lang w:val="de-DE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4139B1" w14:paraId="540FDEC4" w14:textId="77777777" w:rsidTr="00E407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17132219" w14:textId="706CA02B" w:rsidR="003954DE" w:rsidRPr="004139B1" w:rsidRDefault="003954DE" w:rsidP="00E407B2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4139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2.2</w:t>
            </w:r>
            <w:r w:rsidR="00E407B2" w:rsidRPr="004139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.</w:t>
            </w:r>
            <w:r w:rsidRPr="004139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614AE9" w:rsidRPr="004139B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Projektdurchführbarkeit und Partnerschaft(en)</w:t>
            </w:r>
          </w:p>
        </w:tc>
      </w:tr>
      <w:tr w:rsidR="008E6CDA" w:rsidRPr="00966653" w14:paraId="468F97BE" w14:textId="77777777" w:rsidTr="00173A13">
        <w:trPr>
          <w:trHeight w:val="1134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2894471D" w14:textId="1291EEE4" w:rsidR="008E6CDA" w:rsidRPr="00614AE9" w:rsidRDefault="00614AE9" w:rsidP="00E407B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Ist der Zeitplan für die Projektdurchführung (oder die 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einzelnen Etappen</w:t>
            </w: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) wie ursprünglich geplant verlaufen?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55F031E8" w14:textId="199C1A82" w:rsidR="008E6CDA" w:rsidRPr="00966653" w:rsidRDefault="008B24C1" w:rsidP="00E407B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619566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DA" w:rsidRPr="00966653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E6CDA" w:rsidRPr="0096665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614AE9" w:rsidRPr="0096665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Ja</w:t>
            </w:r>
          </w:p>
          <w:p w14:paraId="33A6EFAD" w14:textId="14977491" w:rsidR="00A709D7" w:rsidRPr="00614AE9" w:rsidRDefault="008B24C1" w:rsidP="00E407B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19177479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1A1" w:rsidRPr="00614AE9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E6CDA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N</w:t>
            </w:r>
            <w:r w:rsidR="00614AE9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ein</w:t>
            </w:r>
            <w:r w:rsidR="00E407B2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- </w:t>
            </w:r>
            <w:r w:rsidR="00614AE9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Auf welcher Ebene und aus welchem Grund</w:t>
            </w:r>
            <w:r w:rsidR="00E407B2"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?</w:t>
            </w:r>
          </w:p>
          <w:p w14:paraId="5B78DBA8" w14:textId="2C7DC557" w:rsidR="008E6CDA" w:rsidRPr="00614AE9" w:rsidRDefault="008E6CDA" w:rsidP="00293AFD">
            <w:pPr>
              <w:jc w:val="both"/>
              <w:rPr>
                <w:rFonts w:asciiTheme="minorHAnsi" w:hAnsiTheme="minorHAnsi" w:cstheme="minorHAnsi"/>
                <w:lang w:val="de-DE"/>
              </w:rPr>
            </w:pPr>
            <w:r w:rsidRPr="00614AE9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 </w:t>
            </w:r>
            <w:sdt>
              <w:sdtPr>
                <w:rPr>
                  <w:rStyle w:val="Calibriformulaire10"/>
                </w:rPr>
                <w:id w:val="790172676"/>
                <w:lock w:val="sdtLocked"/>
                <w:placeholder>
                  <w:docPart w:val="078D4B8CA5724E7B90FD63949EB9BCC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</w:t>
                </w:r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</w:t>
                </w:r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---------------------------------------------------------------------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</w:t>
                </w:r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</w:t>
                </w:r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</w:t>
                </w:r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--.-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------------------------------------------------</w:t>
                </w:r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</w:t>
                </w:r>
              </w:sdtContent>
            </w:sdt>
          </w:p>
        </w:tc>
      </w:tr>
      <w:tr w:rsidR="008E6CDA" w:rsidRPr="006B35D6" w14:paraId="71659E9D" w14:textId="77777777" w:rsidTr="00173A13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F7F9EE2" w14:textId="2B69848F" w:rsidR="008E6CDA" w:rsidRPr="006B35D6" w:rsidRDefault="00614AE9" w:rsidP="00E633E3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Welche Partner waren tatsächlich an der Organisation und/oder Durchführung des Projekts beteiligt? </w:t>
            </w: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Was war ihre jeweilige Rolle?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1100254968"/>
              <w:lock w:val="sdtLocked"/>
              <w:placeholder>
                <w:docPart w:val="95FE4631F49E43B291A907096F17F471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DFF2CC6" w14:textId="6CF42A6C" w:rsidR="00FD7E60" w:rsidRPr="004139B1" w:rsidRDefault="00293AFD" w:rsidP="00293AFD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589B1BE9" w14:textId="77777777" w:rsidR="00E75462" w:rsidRPr="00380592" w:rsidRDefault="00E7546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6B35D6" w14:paraId="447EB3EF" w14:textId="77777777" w:rsidTr="00E407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710413F6" w14:textId="372F4B43" w:rsidR="003954DE" w:rsidRPr="006B35D6" w:rsidRDefault="003954DE" w:rsidP="00E407B2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2.3. </w:t>
            </w:r>
            <w:r w:rsidR="00614A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Projektbewertung</w:t>
            </w:r>
          </w:p>
        </w:tc>
      </w:tr>
      <w:tr w:rsidR="003954DE" w:rsidRPr="00966653" w14:paraId="24A7FF55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BC9C37F" w14:textId="1E8E9CF1" w:rsidR="003954DE" w:rsidRPr="00614AE9" w:rsidRDefault="00614AE9" w:rsidP="002357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Wie viele Personen wurden mit dem Projekt erreicht?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1784407773"/>
              <w:lock w:val="sdtLocked"/>
              <w:placeholder>
                <w:docPart w:val="70F1066D7EDE4EB5A61AE0231635933F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65DB9A7" w14:textId="4003338E" w:rsidR="00FD7E60" w:rsidRPr="004139B1" w:rsidRDefault="00293AFD" w:rsidP="00293AFD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954DE" w:rsidRPr="00966653" w14:paraId="602C7B1E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5BFB142D" w14:textId="5049986E" w:rsidR="003954DE" w:rsidRPr="00614AE9" w:rsidRDefault="00614AE9" w:rsidP="002D2DDB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Wie hat das Projekt sowohl das luxemburgische als auch das nicht-luxemburgische Publikum </w:t>
            </w:r>
            <w:r w:rsidR="002D2DDB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einbezogen</w:t>
            </w: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470796235"/>
              <w:lock w:val="sdtLocked"/>
              <w:placeholder>
                <w:docPart w:val="577C60043BA74A418C53CA1DA02B435A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4A41FA4F" w14:textId="05C149A6" w:rsidR="00FD7E60" w:rsidRPr="004139B1" w:rsidRDefault="00293AFD" w:rsidP="00293AFD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954DE" w:rsidRPr="00966653" w14:paraId="5AAE4706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257C269C" w14:textId="6C34BB24" w:rsidR="003954DE" w:rsidRPr="00614AE9" w:rsidRDefault="00614AE9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Welche Kommunikationsmittel wurden eingesetzt? - </w:t>
            </w:r>
            <w:r w:rsidRPr="00614AE9">
              <w:rPr>
                <w:rFonts w:asciiTheme="minorHAnsi" w:eastAsia="Tahoma" w:hAnsiTheme="minorHAnsi" w:cstheme="minorHAnsi"/>
                <w:i/>
                <w:kern w:val="3"/>
                <w:sz w:val="22"/>
                <w:szCs w:val="22"/>
                <w:lang w:val="de-DE"/>
              </w:rPr>
              <w:t>Anhänge sind beizufügen</w:t>
            </w:r>
            <w:r w:rsidRPr="00614AE9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420688814"/>
              <w:lock w:val="sdtLocked"/>
              <w:placeholder>
                <w:docPart w:val="4BA20EA17FC940D0A7F88F644183EC72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033D1DD6" w14:textId="633F60EC" w:rsidR="00FD7E60" w:rsidRPr="004139B1" w:rsidRDefault="00293AFD" w:rsidP="00293AFD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28505B" w:rsidRPr="00FF1CE3" w14:paraId="2F3AEB6E" w14:textId="77777777" w:rsidTr="00FE6701">
        <w:trPr>
          <w:trHeight w:val="907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6AE7986E" w14:textId="1CED984B" w:rsidR="0028505B" w:rsidRPr="00062C7F" w:rsidRDefault="00062C7F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062C7F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Haben Sie das ursprünglich geplante Monitoring</w:t>
            </w:r>
            <w:r w:rsidR="00F50B34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-S</w:t>
            </w:r>
            <w:r w:rsidRPr="00062C7F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ystem übernommen?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4142CC5C" w14:textId="58EA0E40" w:rsidR="0028505B" w:rsidRPr="004139B1" w:rsidRDefault="008B24C1" w:rsidP="00E407B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-2390237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05B" w:rsidRPr="004139B1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8505B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614AE9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Ja</w:t>
            </w:r>
            <w:r w:rsidR="002D2DD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– Inwiefern?</w:t>
            </w:r>
            <w:r w:rsidR="00FF1CE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    </w:t>
            </w:r>
            <w:sdt>
              <w:sdtPr>
                <w:rPr>
                  <w:rStyle w:val="calibriformulaire100"/>
                </w:rPr>
                <w:id w:val="1148088685"/>
                <w:lock w:val="sdtLocked"/>
                <w:placeholder>
                  <w:docPart w:val="F6226CF01021409F905D058B9319189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FF1CE3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</w:t>
                </w:r>
                <w:r w:rsidR="00FF1CE3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</w:t>
                </w:r>
                <w:r w:rsidR="00FF1CE3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</w:t>
                </w:r>
                <w:r w:rsidR="00FF1CE3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</w:t>
                </w:r>
                <w:r w:rsidR="00FF1CE3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</w:t>
                </w:r>
                <w:r w:rsidR="00FF1CE3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--------------------------------------------------------------------------------------------------</w:t>
                </w:r>
              </w:sdtContent>
            </w:sdt>
          </w:p>
          <w:p w14:paraId="27ACE787" w14:textId="737BBDEF" w:rsidR="0028505B" w:rsidRPr="004139B1" w:rsidRDefault="008B24C1" w:rsidP="00293AF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id w:val="14382475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05B" w:rsidRPr="004139B1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8505B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N</w:t>
            </w:r>
            <w:r w:rsidR="00614AE9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ein</w:t>
            </w:r>
            <w:r w:rsidR="0028505B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 </w:t>
            </w:r>
            <w:r w:rsidR="008D01A1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– </w:t>
            </w:r>
            <w:r w:rsidR="00614AE9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Warum</w:t>
            </w:r>
            <w:r w:rsidR="008D01A1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?</w:t>
            </w:r>
            <w:r w:rsidR="00FF1CE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="008D01A1" w:rsidRPr="004139B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Style w:val="Calibriformulaire10"/>
                </w:rPr>
                <w:id w:val="1097831810"/>
                <w:lock w:val="sdtLocked"/>
                <w:placeholder>
                  <w:docPart w:val="5799DE1730244FC9B28E526DEACC79F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</w:t>
                </w:r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</w:t>
                </w:r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</w:t>
                </w:r>
                <w:r w:rsidR="00293AFD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</w:t>
                </w:r>
                <w:r w:rsidR="00293AFD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--------------------------------------------------------------------------------------------------</w:t>
                </w:r>
              </w:sdtContent>
            </w:sdt>
          </w:p>
        </w:tc>
      </w:tr>
      <w:tr w:rsidR="0028505B" w:rsidRPr="00966653" w14:paraId="0CA2FB08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39BD4FD0" w14:textId="2FEF9E45" w:rsidR="0028505B" w:rsidRPr="00062C7F" w:rsidRDefault="00062C7F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062C7F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Was ist die Wirkung auf die Zielgruppe(n)?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1867119140"/>
              <w:lock w:val="sdtLocked"/>
              <w:placeholder>
                <w:docPart w:val="2FB254A2311C4409981FE84587461FF4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2EABB747" w14:textId="0AE58729" w:rsidR="00FD7E60" w:rsidRPr="004139B1" w:rsidRDefault="00293AFD" w:rsidP="00293AFD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E75462" w:rsidRPr="00966653" w14:paraId="7BE3B00E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3DD176E" w14:textId="280AB85A" w:rsidR="00E75462" w:rsidRPr="00062C7F" w:rsidRDefault="00062C7F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062C7F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Wie bewerten Sie die Zufriedenheit dieser Zielgruppe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(n)</w:t>
            </w:r>
            <w:r w:rsidRPr="00062C7F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528383860"/>
              <w:lock w:val="sdtLocked"/>
              <w:placeholder>
                <w:docPart w:val="4E6D8CD2894A46588CF10F2E21F2BCA3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3D8B6A6" w14:textId="08283F82" w:rsidR="00FD7E60" w:rsidRPr="004139B1" w:rsidRDefault="00293AFD" w:rsidP="00293AFD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E75462" w:rsidRPr="00966653" w14:paraId="65C2B883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0839FB7" w14:textId="492FDD5D" w:rsidR="00E75462" w:rsidRPr="00062C7F" w:rsidRDefault="00062C7F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062C7F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Welche anderen Indikatoren haben Sie verwendet, um Ihr Projekt zu bewerten?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724493871"/>
              <w:lock w:val="sdtLocked"/>
              <w:placeholder>
                <w:docPart w:val="C00BAFE2D7C547FFB0C32DCA0F8BCDE6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492FB63" w14:textId="79C9BF70" w:rsidR="00FD7E60" w:rsidRPr="004139B1" w:rsidRDefault="00293AFD" w:rsidP="00293AFD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B5355" w:rsidRPr="00966653" w14:paraId="3D3B58D8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1C9630D5" w14:textId="6F79EBF7" w:rsidR="003B5355" w:rsidRPr="00062C7F" w:rsidRDefault="00062C7F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062C7F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Geben Sie, falls vorhanden, die innovativen Elemente im Zusammenhang mit dem Projekt an.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862359053"/>
              <w:lock w:val="sdtLocked"/>
              <w:placeholder>
                <w:docPart w:val="5115ED0A771C4F72ACDE6D834232ED0C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48DC0F14" w14:textId="7B843E9F" w:rsidR="00FD7E60" w:rsidRPr="004139B1" w:rsidRDefault="00293AFD" w:rsidP="00293AFD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01F6B09" w14:textId="5F58CBBB" w:rsidR="00E75462" w:rsidRPr="00062C7F" w:rsidRDefault="00E75462">
      <w:pPr>
        <w:spacing w:after="160" w:line="259" w:lineRule="auto"/>
        <w:rPr>
          <w:rFonts w:asciiTheme="minorHAnsi" w:hAnsiTheme="minorHAnsi" w:cstheme="minorHAnsi"/>
          <w:lang w:val="de-DE"/>
        </w:rPr>
      </w:pPr>
      <w:r w:rsidRPr="00062C7F">
        <w:rPr>
          <w:rFonts w:asciiTheme="minorHAnsi" w:hAnsiTheme="minorHAnsi" w:cstheme="minorHAnsi"/>
          <w:lang w:val="de-DE"/>
        </w:rPr>
        <w:br w:type="page"/>
      </w:r>
    </w:p>
    <w:p w14:paraId="130AA540" w14:textId="28123941" w:rsidR="003B5355" w:rsidRPr="006B35D6" w:rsidRDefault="00B3366E" w:rsidP="003B5355">
      <w:pPr>
        <w:pStyle w:val="IntenseQuote"/>
        <w:pBdr>
          <w:top w:val="single" w:sz="4" w:space="10" w:color="31849B"/>
          <w:bottom w:val="single" w:sz="4" w:space="10" w:color="31849B"/>
        </w:pBdr>
        <w:spacing w:before="0" w:after="0"/>
        <w:rPr>
          <w:rFonts w:asciiTheme="minorHAnsi" w:hAnsiTheme="minorHAnsi" w:cstheme="minorHAnsi"/>
          <w:iCs w:val="0"/>
          <w:color w:val="31849B"/>
          <w:sz w:val="28"/>
          <w:szCs w:val="28"/>
        </w:rPr>
      </w:pPr>
      <w:r>
        <w:rPr>
          <w:rFonts w:asciiTheme="minorHAnsi" w:hAnsiTheme="minorHAnsi" w:cstheme="minorHAnsi"/>
          <w:iCs w:val="0"/>
          <w:color w:val="31849B"/>
          <w:sz w:val="28"/>
          <w:szCs w:val="28"/>
        </w:rPr>
        <w:lastRenderedPageBreak/>
        <w:t>Schlussfolgerung und Perspektiven</w:t>
      </w:r>
    </w:p>
    <w:p w14:paraId="2DBD2579" w14:textId="77777777" w:rsidR="003B5355" w:rsidRPr="006B35D6" w:rsidRDefault="003B5355" w:rsidP="003B5355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9228"/>
      </w:tblGrid>
      <w:tr w:rsidR="003B5355" w:rsidRPr="006B35D6" w14:paraId="4DED0CEE" w14:textId="77777777" w:rsidTr="0023578A">
        <w:trPr>
          <w:trHeight w:val="340"/>
        </w:trPr>
        <w:tc>
          <w:tcPr>
            <w:tcW w:w="25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4C536348" w14:textId="77777777" w:rsidR="003B5355" w:rsidRPr="006B35D6" w:rsidRDefault="003B5355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4748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36149035" w14:textId="5F519D47" w:rsidR="003B5355" w:rsidRPr="006B35D6" w:rsidRDefault="00062C7F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2C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Schlussfolgerungen und Perspektiven</w:t>
            </w:r>
          </w:p>
        </w:tc>
      </w:tr>
      <w:tr w:rsidR="0023578A" w:rsidRPr="006B35D6" w14:paraId="1E6A4CC0" w14:textId="77777777" w:rsidTr="0023578A">
        <w:trPr>
          <w:trHeight w:val="133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</w:tcPr>
          <w:p w14:paraId="56EB5D62" w14:textId="4138C3E6" w:rsidR="0023578A" w:rsidRPr="006B35D6" w:rsidRDefault="00B3366E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B3366E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Wie beurteilen Sie das Projekt und die Ergebniserreichung insgesamt? </w:t>
            </w:r>
            <w:r w:rsidRPr="00B3366E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(max. 100 Wörter)</w:t>
            </w:r>
          </w:p>
        </w:tc>
      </w:tr>
      <w:tr w:rsidR="003B5355" w:rsidRPr="006B35D6" w14:paraId="309444E8" w14:textId="77777777" w:rsidTr="0023578A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</w:rPr>
              <w:id w:val="1671839913"/>
              <w:lock w:val="sdtLocked"/>
              <w:placeholder>
                <w:docPart w:val="1CF5B56DAC4B4BEF98E3BCC2F0CE4DA9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F0F148D" w14:textId="1C39355A" w:rsidR="00FD7E60" w:rsidRPr="004139B1" w:rsidRDefault="00293AFD" w:rsidP="00293AFD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color w:val="FFFFFF" w:themeColor="background1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043DD8D2" w14:textId="77777777" w:rsidR="0023578A" w:rsidRPr="006B35D6" w:rsidRDefault="0023578A" w:rsidP="003B5355">
      <w:pPr>
        <w:rPr>
          <w:rFonts w:asciiTheme="minorHAnsi" w:hAnsiTheme="minorHAnsi" w:cstheme="minorHAnsi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9170"/>
      </w:tblGrid>
      <w:tr w:rsidR="003B5355" w:rsidRPr="00281E9B" w14:paraId="610929BE" w14:textId="77777777" w:rsidTr="0023578A">
        <w:trPr>
          <w:trHeight w:val="340"/>
        </w:trPr>
        <w:tc>
          <w:tcPr>
            <w:tcW w:w="2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633003C7" w14:textId="77777777" w:rsidR="003B5355" w:rsidRPr="006B35D6" w:rsidRDefault="003B5355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4714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440DD09F" w14:textId="15CA46C7" w:rsidR="003B5355" w:rsidRPr="00B3366E" w:rsidRDefault="00B3366E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B336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Perspektiven und Zukunftsfähigkeit / Skalierung des Projekts</w:t>
            </w:r>
          </w:p>
        </w:tc>
      </w:tr>
      <w:tr w:rsidR="0023578A" w:rsidRPr="006B35D6" w14:paraId="076AB9E1" w14:textId="77777777" w:rsidTr="0023578A">
        <w:trPr>
          <w:trHeight w:val="133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  <w:vAlign w:val="center"/>
          </w:tcPr>
          <w:p w14:paraId="2992FFC4" w14:textId="6C1B478F" w:rsidR="0023578A" w:rsidRPr="006B35D6" w:rsidRDefault="00B3366E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B3366E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Wie sind Ihrer Meinung nach die Aussichten auf die Zukunftsfähigkeit und mögliche Multiplizierbarkeit des Projekts? </w:t>
            </w:r>
            <w:r w:rsidRPr="00B3366E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(max. 100 Wörter)</w:t>
            </w:r>
          </w:p>
        </w:tc>
      </w:tr>
      <w:tr w:rsidR="003B5355" w:rsidRPr="006B35D6" w14:paraId="02F7D25F" w14:textId="77777777" w:rsidTr="0023578A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</w:rPr>
              <w:id w:val="1673057918"/>
              <w:lock w:val="sdtLocked"/>
              <w:placeholder>
                <w:docPart w:val="76F5595FBA6244D184DDEBE556423B96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24699EA4" w14:textId="346530EA" w:rsidR="00FD7E60" w:rsidRPr="004139B1" w:rsidRDefault="00293AFD" w:rsidP="00293AFD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color w:val="FFFFFF" w:themeColor="background1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7F058EF" w14:textId="4A152F8F" w:rsidR="00D03DEF" w:rsidRDefault="00D03DEF" w:rsidP="003B5355">
      <w:pPr>
        <w:rPr>
          <w:rFonts w:asciiTheme="minorHAnsi" w:hAnsiTheme="minorHAnsi" w:cstheme="minorHAnsi"/>
        </w:rPr>
      </w:pPr>
    </w:p>
    <w:p w14:paraId="29CE5A57" w14:textId="77777777" w:rsidR="004139B1" w:rsidRPr="006B35D6" w:rsidRDefault="004139B1" w:rsidP="003B535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38"/>
      </w:tblGrid>
      <w:tr w:rsidR="00D03DEF" w:rsidRPr="006B35D6" w14:paraId="0DAD19D9" w14:textId="77777777" w:rsidTr="00D03DEF">
        <w:tc>
          <w:tcPr>
            <w:tcW w:w="5098" w:type="dxa"/>
          </w:tcPr>
          <w:p w14:paraId="5370373B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</w:tcPr>
          <w:p w14:paraId="1303A3BC" w14:textId="38C603BB" w:rsidR="00D03DEF" w:rsidRPr="006B35D6" w:rsidRDefault="00D03DEF" w:rsidP="00293A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Luxemburg, </w:t>
            </w:r>
            <w:r w:rsidR="00B3366E">
              <w:rPr>
                <w:rFonts w:asciiTheme="minorHAnsi" w:hAnsiTheme="minorHAnsi" w:cstheme="minorHAnsi"/>
                <w:sz w:val="22"/>
                <w:szCs w:val="22"/>
              </w:rPr>
              <w:t>den</w:t>
            </w: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calibriformulaire11"/>
                </w:rPr>
                <w:id w:val="-391197058"/>
                <w:lock w:val="sdtLocked"/>
                <w:placeholder>
                  <w:docPart w:val="B350524B538346D7B613ECC5BF8326B1"/>
                </w:placeholder>
                <w:showingPlcHdr/>
                <w:date w:fullDate="2021-01-21T00:00:00Z"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293AFD" w:rsidRPr="006B35D6">
                  <w:rPr>
                    <w:rStyle w:val="PlaceholderText"/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</w:t>
                </w:r>
              </w:sdtContent>
            </w:sdt>
          </w:p>
        </w:tc>
      </w:tr>
      <w:tr w:rsidR="00D03DEF" w:rsidRPr="006B35D6" w14:paraId="68C435C7" w14:textId="77777777" w:rsidTr="00D03DEF">
        <w:trPr>
          <w:trHeight w:val="1668"/>
        </w:trPr>
        <w:tc>
          <w:tcPr>
            <w:tcW w:w="5098" w:type="dxa"/>
          </w:tcPr>
          <w:p w14:paraId="44C5564D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  <w:tcBorders>
              <w:bottom w:val="single" w:sz="4" w:space="0" w:color="31849B"/>
            </w:tcBorders>
            <w:vAlign w:val="center"/>
          </w:tcPr>
          <w:p w14:paraId="618C91DA" w14:textId="3F970E3F" w:rsidR="00D03DEF" w:rsidRPr="006B35D6" w:rsidRDefault="00D03DEF" w:rsidP="00D03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DEF" w:rsidRPr="00281E9B" w14:paraId="776BE7E9" w14:textId="77777777" w:rsidTr="00D03DEF">
        <w:trPr>
          <w:trHeight w:val="998"/>
        </w:trPr>
        <w:tc>
          <w:tcPr>
            <w:tcW w:w="5098" w:type="dxa"/>
          </w:tcPr>
          <w:p w14:paraId="4A500E7A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31849B"/>
            </w:tcBorders>
            <w:vAlign w:val="center"/>
          </w:tcPr>
          <w:p w14:paraId="12E1A294" w14:textId="1F06B7F1" w:rsidR="00D03DEF" w:rsidRPr="00B3366E" w:rsidRDefault="00B3366E" w:rsidP="00D03D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B336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Unterschrift</w:t>
            </w:r>
          </w:p>
          <w:p w14:paraId="7C482978" w14:textId="4D59AFD9" w:rsidR="00D03DEF" w:rsidRPr="00B3366E" w:rsidRDefault="00D03DEF" w:rsidP="00D03DE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B336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(</w:t>
            </w:r>
            <w:r w:rsidR="00B3366E" w:rsidRPr="00B336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Person, die den Projektleiter gültig verpflichten kann</w:t>
            </w:r>
            <w:r w:rsidRPr="00B336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)</w:t>
            </w:r>
          </w:p>
        </w:tc>
      </w:tr>
    </w:tbl>
    <w:p w14:paraId="2095FACA" w14:textId="5F70B526" w:rsidR="003B5355" w:rsidRPr="00B3366E" w:rsidRDefault="003B5355">
      <w:pPr>
        <w:rPr>
          <w:lang w:val="de-DE"/>
        </w:rPr>
      </w:pPr>
    </w:p>
    <w:sectPr w:rsidR="003B5355" w:rsidRPr="00B3366E" w:rsidSect="00B7396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6C2C2" w14:textId="77777777" w:rsidR="00052C54" w:rsidRDefault="00052C54" w:rsidP="00B73968">
      <w:r>
        <w:separator/>
      </w:r>
    </w:p>
  </w:endnote>
  <w:endnote w:type="continuationSeparator" w:id="0">
    <w:p w14:paraId="663FFEF5" w14:textId="77777777" w:rsidR="00052C54" w:rsidRDefault="00052C54" w:rsidP="00B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20FB" w14:textId="0C6A4C47" w:rsidR="00E633E3" w:rsidRPr="00E633E3" w:rsidRDefault="00B3366E" w:rsidP="00E633E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>
      <w:rPr>
        <w:color w:val="8496B0" w:themeColor="text2" w:themeTint="99"/>
        <w:spacing w:val="60"/>
        <w:sz w:val="18"/>
        <w:szCs w:val="18"/>
      </w:rPr>
      <w:t>Seit</w:t>
    </w:r>
    <w:r w:rsidR="00E633E3" w:rsidRPr="00E633E3">
      <w:rPr>
        <w:color w:val="8496B0" w:themeColor="text2" w:themeTint="99"/>
        <w:spacing w:val="60"/>
        <w:sz w:val="18"/>
        <w:szCs w:val="18"/>
      </w:rPr>
      <w:t>e</w:t>
    </w:r>
    <w:r w:rsidR="00E633E3" w:rsidRPr="00E633E3">
      <w:rPr>
        <w:color w:val="8496B0" w:themeColor="text2" w:themeTint="99"/>
        <w:sz w:val="18"/>
        <w:szCs w:val="18"/>
      </w:rPr>
      <w:t xml:space="preserve"> </w:t>
    </w:r>
    <w:r w:rsidR="00E633E3" w:rsidRPr="00E633E3">
      <w:rPr>
        <w:color w:val="323E4F" w:themeColor="text2" w:themeShade="BF"/>
        <w:sz w:val="18"/>
        <w:szCs w:val="18"/>
      </w:rPr>
      <w:fldChar w:fldCharType="begin"/>
    </w:r>
    <w:r w:rsidR="00E633E3" w:rsidRPr="00E633E3">
      <w:rPr>
        <w:color w:val="323E4F" w:themeColor="text2" w:themeShade="BF"/>
        <w:sz w:val="18"/>
        <w:szCs w:val="18"/>
      </w:rPr>
      <w:instrText>PAGE   \* MERGEFORMAT</w:instrText>
    </w:r>
    <w:r w:rsidR="00E633E3" w:rsidRPr="00E633E3">
      <w:rPr>
        <w:color w:val="323E4F" w:themeColor="text2" w:themeShade="BF"/>
        <w:sz w:val="18"/>
        <w:szCs w:val="18"/>
      </w:rPr>
      <w:fldChar w:fldCharType="separate"/>
    </w:r>
    <w:r w:rsidR="008B24C1">
      <w:rPr>
        <w:noProof/>
        <w:color w:val="323E4F" w:themeColor="text2" w:themeShade="BF"/>
        <w:sz w:val="18"/>
        <w:szCs w:val="18"/>
      </w:rPr>
      <w:t>1</w:t>
    </w:r>
    <w:r w:rsidR="00E633E3" w:rsidRPr="00E633E3">
      <w:rPr>
        <w:color w:val="323E4F" w:themeColor="text2" w:themeShade="BF"/>
        <w:sz w:val="18"/>
        <w:szCs w:val="18"/>
      </w:rPr>
      <w:fldChar w:fldCharType="end"/>
    </w:r>
    <w:r w:rsidR="00E633E3" w:rsidRPr="00E633E3">
      <w:rPr>
        <w:color w:val="323E4F" w:themeColor="text2" w:themeShade="BF"/>
        <w:sz w:val="18"/>
        <w:szCs w:val="18"/>
      </w:rPr>
      <w:t xml:space="preserve"> | </w:t>
    </w:r>
    <w:r w:rsidR="00E633E3" w:rsidRPr="00E633E3">
      <w:rPr>
        <w:color w:val="323E4F" w:themeColor="text2" w:themeShade="BF"/>
        <w:sz w:val="18"/>
        <w:szCs w:val="18"/>
      </w:rPr>
      <w:fldChar w:fldCharType="begin"/>
    </w:r>
    <w:r w:rsidR="00E633E3" w:rsidRPr="00E633E3">
      <w:rPr>
        <w:color w:val="323E4F" w:themeColor="text2" w:themeShade="BF"/>
        <w:sz w:val="18"/>
        <w:szCs w:val="18"/>
      </w:rPr>
      <w:instrText>NUMPAGES  \* Arabic  \* MERGEFORMAT</w:instrText>
    </w:r>
    <w:r w:rsidR="00E633E3" w:rsidRPr="00E633E3">
      <w:rPr>
        <w:color w:val="323E4F" w:themeColor="text2" w:themeShade="BF"/>
        <w:sz w:val="18"/>
        <w:szCs w:val="18"/>
      </w:rPr>
      <w:fldChar w:fldCharType="separate"/>
    </w:r>
    <w:r w:rsidR="008B24C1">
      <w:rPr>
        <w:noProof/>
        <w:color w:val="323E4F" w:themeColor="text2" w:themeShade="BF"/>
        <w:sz w:val="18"/>
        <w:szCs w:val="18"/>
      </w:rPr>
      <w:t>4</w:t>
    </w:r>
    <w:r w:rsidR="00E633E3" w:rsidRPr="00E633E3">
      <w:rPr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DA77" w14:textId="77777777" w:rsidR="00052C54" w:rsidRDefault="00052C54" w:rsidP="00B73968">
      <w:r>
        <w:separator/>
      </w:r>
    </w:p>
  </w:footnote>
  <w:footnote w:type="continuationSeparator" w:id="0">
    <w:p w14:paraId="054D0A45" w14:textId="77777777" w:rsidR="00052C54" w:rsidRDefault="00052C54" w:rsidP="00B7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73B2" w14:textId="0330BBF5" w:rsidR="00B73968" w:rsidRDefault="004555EC">
    <w:pPr>
      <w:pStyle w:val="Header"/>
    </w:pPr>
    <w:r>
      <w:rPr>
        <w:noProof/>
        <w:lang w:val="en-US" w:eastAsia="en-US"/>
      </w:rPr>
      <w:drawing>
        <wp:inline distT="0" distB="0" distL="0" distR="0" wp14:anchorId="7FA76098" wp14:editId="55494319">
          <wp:extent cx="1986775" cy="6794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UV_DE_MFAMIGR_Abteilung_für_Integration_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57" cy="681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118E0" w14:textId="77777777" w:rsidR="00763BCC" w:rsidRDefault="0076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1C"/>
    <w:multiLevelType w:val="hybridMultilevel"/>
    <w:tmpl w:val="1F7A12CE"/>
    <w:lvl w:ilvl="0" w:tplc="6A944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8"/>
    <w:rsid w:val="00033AF2"/>
    <w:rsid w:val="00052C54"/>
    <w:rsid w:val="00062C7F"/>
    <w:rsid w:val="000808C5"/>
    <w:rsid w:val="000B60DA"/>
    <w:rsid w:val="00144B95"/>
    <w:rsid w:val="00173A13"/>
    <w:rsid w:val="00211239"/>
    <w:rsid w:val="00230EAB"/>
    <w:rsid w:val="00233FFE"/>
    <w:rsid w:val="0023578A"/>
    <w:rsid w:val="00281E9B"/>
    <w:rsid w:val="0028505B"/>
    <w:rsid w:val="00293AFD"/>
    <w:rsid w:val="002A43EE"/>
    <w:rsid w:val="002B36C9"/>
    <w:rsid w:val="002D2DDB"/>
    <w:rsid w:val="002D651E"/>
    <w:rsid w:val="00306160"/>
    <w:rsid w:val="00352DF8"/>
    <w:rsid w:val="0036286C"/>
    <w:rsid w:val="00380592"/>
    <w:rsid w:val="003954DE"/>
    <w:rsid w:val="003B5355"/>
    <w:rsid w:val="004139B1"/>
    <w:rsid w:val="0042028A"/>
    <w:rsid w:val="0042564D"/>
    <w:rsid w:val="004555EC"/>
    <w:rsid w:val="004C578F"/>
    <w:rsid w:val="004E5D9A"/>
    <w:rsid w:val="005544BE"/>
    <w:rsid w:val="005C7041"/>
    <w:rsid w:val="005D7B58"/>
    <w:rsid w:val="005E1F0A"/>
    <w:rsid w:val="005F5145"/>
    <w:rsid w:val="00600F0A"/>
    <w:rsid w:val="00614AE9"/>
    <w:rsid w:val="006746F7"/>
    <w:rsid w:val="00685A23"/>
    <w:rsid w:val="006A71AC"/>
    <w:rsid w:val="006B0659"/>
    <w:rsid w:val="006B35D6"/>
    <w:rsid w:val="00707622"/>
    <w:rsid w:val="00763BCC"/>
    <w:rsid w:val="00783568"/>
    <w:rsid w:val="007A7112"/>
    <w:rsid w:val="0080634D"/>
    <w:rsid w:val="0085079F"/>
    <w:rsid w:val="008B24C1"/>
    <w:rsid w:val="008D01A1"/>
    <w:rsid w:val="008E6CDA"/>
    <w:rsid w:val="0095626C"/>
    <w:rsid w:val="00966653"/>
    <w:rsid w:val="00974334"/>
    <w:rsid w:val="00A23C0D"/>
    <w:rsid w:val="00A709D7"/>
    <w:rsid w:val="00A80884"/>
    <w:rsid w:val="00AE2D56"/>
    <w:rsid w:val="00B3366E"/>
    <w:rsid w:val="00B73968"/>
    <w:rsid w:val="00B847E6"/>
    <w:rsid w:val="00C36B16"/>
    <w:rsid w:val="00C60CBB"/>
    <w:rsid w:val="00CA47C6"/>
    <w:rsid w:val="00D03DEF"/>
    <w:rsid w:val="00D51897"/>
    <w:rsid w:val="00D87B62"/>
    <w:rsid w:val="00DF31A6"/>
    <w:rsid w:val="00DF53D0"/>
    <w:rsid w:val="00E407B2"/>
    <w:rsid w:val="00E44423"/>
    <w:rsid w:val="00E633E3"/>
    <w:rsid w:val="00E75462"/>
    <w:rsid w:val="00F11E23"/>
    <w:rsid w:val="00F50B34"/>
    <w:rsid w:val="00FD7E60"/>
    <w:rsid w:val="00FE6701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A2EF4"/>
  <w15:chartTrackingRefBased/>
  <w15:docId w15:val="{E4A00465-5923-459B-8600-533D4B66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7396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968"/>
    <w:rPr>
      <w:rFonts w:ascii="Times New Roman" w:eastAsia="Times New Roman" w:hAnsi="Times New Roman" w:cs="Times New Roman"/>
      <w:i/>
      <w:iCs/>
      <w:color w:val="5B9BD5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73968"/>
    <w:rPr>
      <w:color w:val="808080"/>
    </w:rPr>
  </w:style>
  <w:style w:type="character" w:customStyle="1" w:styleId="docdesuivi">
    <w:name w:val="doc de suivi"/>
    <w:basedOn w:val="DefaultParagraphFont"/>
    <w:uiPriority w:val="1"/>
    <w:rsid w:val="00B73968"/>
    <w:rPr>
      <w:rFonts w:ascii="Times New Roman" w:hAnsi="Times New Roman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0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6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E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AE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libriformulaire10">
    <w:name w:val="Calibri formulaire 10"/>
    <w:basedOn w:val="DefaultParagraphFont"/>
    <w:uiPriority w:val="1"/>
    <w:rsid w:val="00293AFD"/>
    <w:rPr>
      <w:rFonts w:ascii="Calibri" w:hAnsi="Calibri"/>
      <w:sz w:val="20"/>
    </w:rPr>
  </w:style>
  <w:style w:type="character" w:customStyle="1" w:styleId="calibriformulaire11">
    <w:name w:val="calibri formulaire 11"/>
    <w:basedOn w:val="DefaultParagraphFont"/>
    <w:uiPriority w:val="1"/>
    <w:rsid w:val="00293AFD"/>
    <w:rPr>
      <w:rFonts w:ascii="Calibri" w:hAnsi="Calibri"/>
      <w:sz w:val="22"/>
    </w:rPr>
  </w:style>
  <w:style w:type="character" w:customStyle="1" w:styleId="calibriformulaire100">
    <w:name w:val="calibri formulaire 10"/>
    <w:basedOn w:val="DefaultParagraphFont"/>
    <w:uiPriority w:val="1"/>
    <w:rsid w:val="00FF1CE3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0524B538346D7B613ECC5BF83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CDE0-0A54-45CF-B41F-A98F7096871B}"/>
      </w:docPartPr>
      <w:docPartBody>
        <w:p w:rsidR="00BF41BE" w:rsidRDefault="00DB4EC0" w:rsidP="00DB4EC0">
          <w:pPr>
            <w:pStyle w:val="B350524B538346D7B613ECC5BF8326B17"/>
          </w:pPr>
          <w:r w:rsidRPr="006B35D6">
            <w:rPr>
              <w:rStyle w:val="PlaceholderText"/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</w:t>
          </w:r>
        </w:p>
      </w:docPartBody>
    </w:docPart>
    <w:docPart>
      <w:docPartPr>
        <w:name w:val="5C4D31D78FDA4A6FA476704D347E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9230-7419-4B94-9E11-4C3FE93C91E0}"/>
      </w:docPartPr>
      <w:docPartBody>
        <w:p w:rsidR="00901C7B" w:rsidRDefault="00DB4EC0" w:rsidP="00DB4EC0">
          <w:pPr>
            <w:pStyle w:val="5C4D31D78FDA4A6FA476704D347E2C2F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  <w:docPart>
      <w:docPartPr>
        <w:name w:val="181388579CDE411387C30F4EB24F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3598-C640-4370-BC60-A6F2775F1CCF}"/>
      </w:docPartPr>
      <w:docPartBody>
        <w:p w:rsidR="00901C7B" w:rsidRDefault="00DB4EC0" w:rsidP="00DB4EC0">
          <w:pPr>
            <w:pStyle w:val="181388579CDE411387C30F4EB24F38A8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  <w:docPart>
      <w:docPartPr>
        <w:name w:val="4DD5230735284E37BBD4F071558C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3947-F13E-4D06-86DD-81B390ED8D4A}"/>
      </w:docPartPr>
      <w:docPartBody>
        <w:p w:rsidR="00901C7B" w:rsidRDefault="00DB4EC0" w:rsidP="00DB4EC0">
          <w:pPr>
            <w:pStyle w:val="4DD5230735284E37BBD4F071558C66FC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  <w:docPart>
      <w:docPartPr>
        <w:name w:val="B695451D0A754CB7A7C7DB849E59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8C83-4395-4BF4-A52C-7134F8F995C2}"/>
      </w:docPartPr>
      <w:docPartBody>
        <w:p w:rsidR="00901C7B" w:rsidRDefault="00DB4EC0" w:rsidP="00DB4EC0">
          <w:pPr>
            <w:pStyle w:val="B695451D0A754CB7A7C7DB849E5964C5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  <w:docPart>
      <w:docPartPr>
        <w:name w:val="4C78BBD1AE0E48D5B55F8ADABABB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7BA-E4B0-4886-A045-0E0AB0E43627}"/>
      </w:docPartPr>
      <w:docPartBody>
        <w:p w:rsidR="00901C7B" w:rsidRDefault="00DB4EC0" w:rsidP="00DB4EC0">
          <w:pPr>
            <w:pStyle w:val="4C78BBD1AE0E48D5B55F8ADABABBE03A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  <w:docPart>
      <w:docPartPr>
        <w:name w:val="2125C1EC1ACC4925B3F8F2CD117B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117B-960C-4C9F-9EFC-34929A45DC71}"/>
      </w:docPartPr>
      <w:docPartBody>
        <w:p w:rsidR="00901C7B" w:rsidRDefault="00DB4EC0" w:rsidP="00DB4EC0">
          <w:pPr>
            <w:pStyle w:val="2125C1EC1ACC4925B3F8F2CD117B88B27"/>
          </w:pPr>
          <w:r w:rsidRPr="00A0218D">
            <w:rPr>
              <w:rFonts w:eastAsia="Tahoma" w:cstheme="minorHAnsi"/>
              <w:color w:val="FFFFFF" w:themeColor="background1"/>
              <w:kern w:val="3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Fonts w:eastAsia="Tahoma" w:cstheme="minorHAnsi"/>
              <w:color w:val="FFFFFF" w:themeColor="background1"/>
              <w:kern w:val="3"/>
            </w:rPr>
            <w:t>-------------------------------</w:t>
          </w:r>
          <w:r w:rsidRPr="00A0218D"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3C11D218B464569B8154A2F71F1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2614-A318-4216-A562-FA78D8C0D962}"/>
      </w:docPartPr>
      <w:docPartBody>
        <w:p w:rsidR="00901C7B" w:rsidRDefault="00DB4EC0" w:rsidP="00DB4EC0">
          <w:pPr>
            <w:pStyle w:val="E3C11D218B464569B8154A2F71F13F06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7A06490772AA48B5971D4DAFCBCA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03D1-CE99-4F79-82F1-9453EC661EF8}"/>
      </w:docPartPr>
      <w:docPartBody>
        <w:p w:rsidR="00901C7B" w:rsidRDefault="00DB4EC0" w:rsidP="00DB4EC0">
          <w:pPr>
            <w:pStyle w:val="7A06490772AA48B5971D4DAFCBCADE74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EF0F99B97E84CCC9B52FF5A742A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15F8-D772-4C7F-998C-7078827E6691}"/>
      </w:docPartPr>
      <w:docPartBody>
        <w:p w:rsidR="00901C7B" w:rsidRDefault="00DB4EC0" w:rsidP="00DB4EC0">
          <w:pPr>
            <w:pStyle w:val="AEF0F99B97E84CCC9B52FF5A742A5D307"/>
          </w:pP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 w:rsidRPr="00E759CA">
            <w:rPr>
              <w:rFonts w:asciiTheme="minorHAnsi" w:hAnsiTheme="minorHAnsi" w:cstheme="minorHAnsi"/>
              <w:color w:val="E2F3F6"/>
              <w:shd w:val="clear" w:color="auto" w:fill="E2F3F6"/>
            </w:rPr>
            <w:t>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</w:t>
          </w:r>
          <w:r w:rsidRPr="00E759CA"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</w:p>
      </w:docPartBody>
    </w:docPart>
    <w:docPart>
      <w:docPartPr>
        <w:name w:val="77CE76529DFC451792BADFF26650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203F-A882-4464-A57D-62E35D7D8B2D}"/>
      </w:docPartPr>
      <w:docPartBody>
        <w:p w:rsidR="00901C7B" w:rsidRDefault="00DB4EC0" w:rsidP="00DB4EC0">
          <w:pPr>
            <w:pStyle w:val="77CE76529DFC451792BADFF2665090257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---------------------------------------------------------------------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--.-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</w:t>
          </w:r>
        </w:p>
      </w:docPartBody>
    </w:docPart>
    <w:docPart>
      <w:docPartPr>
        <w:name w:val="078D4B8CA5724E7B90FD63949EB9B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F3DE-5E68-483B-B105-E1EDB29E3EE1}"/>
      </w:docPartPr>
      <w:docPartBody>
        <w:p w:rsidR="00901C7B" w:rsidRDefault="00DB4EC0" w:rsidP="00DB4EC0">
          <w:pPr>
            <w:pStyle w:val="078D4B8CA5724E7B90FD63949EB9BCC37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---------------------------------------------------------------------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--.-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</w:t>
          </w:r>
        </w:p>
      </w:docPartBody>
    </w:docPart>
    <w:docPart>
      <w:docPartPr>
        <w:name w:val="95FE4631F49E43B291A907096F17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4404-683B-4A9C-8D53-1EF3146891C4}"/>
      </w:docPartPr>
      <w:docPartBody>
        <w:p w:rsidR="00901C7B" w:rsidRDefault="00DB4EC0" w:rsidP="00DB4EC0">
          <w:pPr>
            <w:pStyle w:val="95FE4631F49E43B291A907096F17F471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D9E91B7FC22454DAF7B7CEAE79C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478E-EC31-4CE6-860A-0EECF6E7CCD8}"/>
      </w:docPartPr>
      <w:docPartBody>
        <w:p w:rsidR="00901C7B" w:rsidRDefault="00DB4EC0" w:rsidP="00DB4EC0">
          <w:pPr>
            <w:pStyle w:val="6D9E91B7FC22454DAF7B7CEAE79C0C177"/>
          </w:pP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----------------------------------------------------------------------------</w:t>
          </w:r>
        </w:p>
      </w:docPartBody>
    </w:docPart>
    <w:docPart>
      <w:docPartPr>
        <w:name w:val="70F1066D7EDE4EB5A61AE0231635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ADCB-A00A-4526-8574-E5ED770413EF}"/>
      </w:docPartPr>
      <w:docPartBody>
        <w:p w:rsidR="00901C7B" w:rsidRDefault="00DB4EC0" w:rsidP="00DB4EC0">
          <w:pPr>
            <w:pStyle w:val="70F1066D7EDE4EB5A61AE0231635933F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77C60043BA74A418C53CA1DA02B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E379-F900-4022-B2ED-C1383A70BB68}"/>
      </w:docPartPr>
      <w:docPartBody>
        <w:p w:rsidR="00901C7B" w:rsidRDefault="00DB4EC0" w:rsidP="00DB4EC0">
          <w:pPr>
            <w:pStyle w:val="577C60043BA74A418C53CA1DA02B435A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4BA20EA17FC940D0A7F88F644183E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65BF-83C8-456C-8FB4-53614B41DC74}"/>
      </w:docPartPr>
      <w:docPartBody>
        <w:p w:rsidR="00901C7B" w:rsidRDefault="00DB4EC0" w:rsidP="00DB4EC0">
          <w:pPr>
            <w:pStyle w:val="4BA20EA17FC940D0A7F88F644183EC72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115ED0A771C4F72ACDE6D834232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997D-E098-4961-9F57-5F2E64CE08F6}"/>
      </w:docPartPr>
      <w:docPartBody>
        <w:p w:rsidR="00901C7B" w:rsidRDefault="00DB4EC0" w:rsidP="00DB4EC0">
          <w:pPr>
            <w:pStyle w:val="5115ED0A771C4F72ACDE6D834232ED0C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4E6D8CD2894A46588CF10F2E21F2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CB1C-D660-4A04-AA0E-08FBFE35FF5B}"/>
      </w:docPartPr>
      <w:docPartBody>
        <w:p w:rsidR="00901C7B" w:rsidRDefault="00DB4EC0" w:rsidP="00DB4EC0">
          <w:pPr>
            <w:pStyle w:val="4E6D8CD2894A46588CF10F2E21F2BCA3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FB254A2311C4409981FE8458746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E7BD-5D58-44DE-98B6-455F2E91E5C3}"/>
      </w:docPartPr>
      <w:docPartBody>
        <w:p w:rsidR="00901C7B" w:rsidRDefault="00DB4EC0" w:rsidP="00DB4EC0">
          <w:pPr>
            <w:pStyle w:val="2FB254A2311C4409981FE84587461FF4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C00BAFE2D7C547FFB0C32DCA0F8B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ED6C-874E-4F29-925B-F930855A2496}"/>
      </w:docPartPr>
      <w:docPartBody>
        <w:p w:rsidR="00901C7B" w:rsidRDefault="00DB4EC0" w:rsidP="00DB4EC0">
          <w:pPr>
            <w:pStyle w:val="C00BAFE2D7C547FFB0C32DCA0F8BCDE6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799DE1730244FC9B28E526DEACC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29A5-2A62-49FB-AA85-C088394D91D3}"/>
      </w:docPartPr>
      <w:docPartBody>
        <w:p w:rsidR="00901C7B" w:rsidRDefault="00DB4EC0" w:rsidP="00DB4EC0">
          <w:pPr>
            <w:pStyle w:val="5799DE1730244FC9B28E526DEACC79F88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--------------------------------------------------------------------------------------------------</w:t>
          </w:r>
        </w:p>
      </w:docPartBody>
    </w:docPart>
    <w:docPart>
      <w:docPartPr>
        <w:name w:val="1CF5B56DAC4B4BEF98E3BCC2F0CE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35CD-F564-4DC9-AFA7-EE05AC920FA0}"/>
      </w:docPartPr>
      <w:docPartBody>
        <w:p w:rsidR="00901C7B" w:rsidRDefault="00DB4EC0" w:rsidP="00DB4EC0">
          <w:pPr>
            <w:pStyle w:val="1CF5B56DAC4B4BEF98E3BCC2F0CE4DA98"/>
          </w:pPr>
          <w:r>
            <w:rPr>
              <w:rFonts w:cstheme="minorHAnsi"/>
              <w:color w:val="FFFFFF" w:themeColor="background1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EFE6992FC3743C2B5B59689494D1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1319-97DD-4F89-8BFE-6958E3CC2F7D}"/>
      </w:docPartPr>
      <w:docPartBody>
        <w:p w:rsidR="001F779B" w:rsidRDefault="00DB4EC0" w:rsidP="00DB4EC0">
          <w:pPr>
            <w:pStyle w:val="6EFE6992FC3743C2B5B59689494D17FF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</w:t>
          </w:r>
        </w:p>
      </w:docPartBody>
    </w:docPart>
    <w:docPart>
      <w:docPartPr>
        <w:name w:val="76F5595FBA6244D184DDEBE55642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BF8A-F1FC-45AF-A90E-91C75960C33E}"/>
      </w:docPartPr>
      <w:docPartBody>
        <w:p w:rsidR="001F779B" w:rsidRDefault="00DB4EC0" w:rsidP="00DB4EC0">
          <w:pPr>
            <w:pStyle w:val="76F5595FBA6244D184DDEBE556423B96"/>
          </w:pPr>
          <w:r>
            <w:rPr>
              <w:rFonts w:cstheme="minorHAnsi"/>
              <w:color w:val="FFFFFF" w:themeColor="background1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436AA6FCB3E14F98ABBCCE0B7846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2677-7250-459E-B910-7679EAC6B85D}"/>
      </w:docPartPr>
      <w:docPartBody>
        <w:p w:rsidR="00E66135" w:rsidRDefault="00351F29" w:rsidP="00351F29">
          <w:pPr>
            <w:pStyle w:val="436AA6FCB3E14F98ABBCCE0B7846D947"/>
          </w:pPr>
          <w:r w:rsidRPr="009260F1">
            <w:rPr>
              <w:rFonts w:cstheme="minorHAnsi"/>
              <w:color w:val="E2F3F6"/>
              <w:shd w:val="clear" w:color="auto" w:fill="E2F3F6"/>
            </w:rPr>
            <w:t>------------</w:t>
          </w:r>
          <w:r>
            <w:rPr>
              <w:rFonts w:cstheme="minorHAnsi"/>
              <w:color w:val="E2F3F6"/>
              <w:shd w:val="clear" w:color="auto" w:fill="E2F3F6"/>
            </w:rPr>
            <w:t xml:space="preserve">              </w:t>
          </w:r>
          <w:r w:rsidRPr="009260F1">
            <w:rPr>
              <w:rFonts w:cstheme="minorHAnsi"/>
              <w:color w:val="E2F3F6"/>
              <w:shd w:val="clear" w:color="auto" w:fill="E2F3F6"/>
            </w:rPr>
            <w:t>----------------</w:t>
          </w:r>
          <w:r>
            <w:rPr>
              <w:rFonts w:cstheme="minorHAnsi"/>
              <w:color w:val="E2F3F6"/>
              <w:shd w:val="clear" w:color="auto" w:fill="E2F3F6"/>
            </w:rPr>
            <w:t>-</w:t>
          </w:r>
          <w:r w:rsidRPr="009260F1">
            <w:rPr>
              <w:rFonts w:cstheme="minorHAnsi"/>
              <w:color w:val="E2F3F6"/>
              <w:shd w:val="clear" w:color="auto" w:fill="E2F3F6"/>
            </w:rPr>
            <w:t>-----------</w:t>
          </w:r>
          <w:r>
            <w:rPr>
              <w:rFonts w:cstheme="minorHAnsi"/>
              <w:color w:val="E2F3F6"/>
              <w:shd w:val="clear" w:color="auto" w:fill="E2F3F6"/>
            </w:rPr>
            <w:t>-------------------------</w:t>
          </w:r>
        </w:p>
      </w:docPartBody>
    </w:docPart>
    <w:docPart>
      <w:docPartPr>
        <w:name w:val="F6226CF01021409F905D058B9319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A773C-105C-4018-BC11-D5A8F89F7F63}"/>
      </w:docPartPr>
      <w:docPartBody>
        <w:p w:rsidR="00E66135" w:rsidRDefault="00351F29" w:rsidP="00351F29">
          <w:pPr>
            <w:pStyle w:val="F6226CF01021409F905D058B9319189B"/>
          </w:pPr>
          <w:r w:rsidRPr="009260F1">
            <w:rPr>
              <w:rFonts w:cstheme="minorHAnsi"/>
              <w:color w:val="E2F3F6"/>
              <w:shd w:val="clear" w:color="auto" w:fill="E2F3F6"/>
            </w:rPr>
            <w:t>--------------</w:t>
          </w:r>
          <w:r>
            <w:rPr>
              <w:rFonts w:cstheme="minorHAnsi"/>
              <w:color w:val="E2F3F6"/>
              <w:shd w:val="clear" w:color="auto" w:fill="E2F3F6"/>
            </w:rPr>
            <w:t>------</w:t>
          </w:r>
          <w:r w:rsidRPr="009260F1">
            <w:rPr>
              <w:rFonts w:cstheme="minorHAnsi"/>
              <w:color w:val="E2F3F6"/>
              <w:shd w:val="clear" w:color="auto" w:fill="E2F3F6"/>
            </w:rPr>
            <w:t>--------------</w:t>
          </w:r>
          <w:r>
            <w:rPr>
              <w:rFonts w:cstheme="minorHAnsi"/>
              <w:color w:val="E2F3F6"/>
              <w:shd w:val="clear" w:color="auto" w:fill="E2F3F6"/>
            </w:rPr>
            <w:t>-</w:t>
          </w:r>
          <w:r w:rsidRPr="009260F1">
            <w:rPr>
              <w:rFonts w:cstheme="minorHAnsi"/>
              <w:color w:val="E2F3F6"/>
              <w:shd w:val="clear" w:color="auto" w:fill="E2F3F6"/>
            </w:rPr>
            <w:t>-----------</w:t>
          </w:r>
          <w:r>
            <w:rPr>
              <w:rFonts w:cstheme="minorHAnsi"/>
              <w:color w:val="E2F3F6"/>
              <w:shd w:val="clear" w:color="auto" w:fill="E2F3F6"/>
            </w:rPr>
            <w:t>--------------------------------------------------------------------------------------------------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9"/>
    <w:rsid w:val="00142609"/>
    <w:rsid w:val="001F779B"/>
    <w:rsid w:val="00244B0E"/>
    <w:rsid w:val="0024637C"/>
    <w:rsid w:val="00261C63"/>
    <w:rsid w:val="00351F29"/>
    <w:rsid w:val="00357025"/>
    <w:rsid w:val="00492938"/>
    <w:rsid w:val="004B625A"/>
    <w:rsid w:val="006728F5"/>
    <w:rsid w:val="00703E92"/>
    <w:rsid w:val="00901C7B"/>
    <w:rsid w:val="00A7116D"/>
    <w:rsid w:val="00AE2CB4"/>
    <w:rsid w:val="00B13244"/>
    <w:rsid w:val="00BF41BE"/>
    <w:rsid w:val="00CC674E"/>
    <w:rsid w:val="00CF18F3"/>
    <w:rsid w:val="00D01256"/>
    <w:rsid w:val="00DB4EC0"/>
    <w:rsid w:val="00E01063"/>
    <w:rsid w:val="00E66135"/>
    <w:rsid w:val="00E953B3"/>
    <w:rsid w:val="00F6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EC0"/>
    <w:rPr>
      <w:color w:val="808080"/>
    </w:rPr>
  </w:style>
  <w:style w:type="paragraph" w:customStyle="1" w:styleId="5C4D31D78FDA4A6FA476704D347E2C2F22">
    <w:name w:val="5C4D31D78FDA4A6FA476704D347E2C2F22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21">
    <w:name w:val="181388579CDE411387C30F4EB24F38A821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21">
    <w:name w:val="4DD5230735284E37BBD4F071558C66FC21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21">
    <w:name w:val="B695451D0A754CB7A7C7DB849E5964C521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21">
    <w:name w:val="4C78BBD1AE0E48D5B55F8ADABABBE03A21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AF0D690704DBDAF5F403590F958FC21">
    <w:name w:val="251AF0D690704DBDAF5F403590F958FC21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21">
    <w:name w:val="2125C1EC1ACC4925B3F8F2CD117B88B221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21">
    <w:name w:val="E3C11D218B464569B8154A2F71F13F0621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21">
    <w:name w:val="7A06490772AA48B5971D4DAFCBCADE7421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21">
    <w:name w:val="AEF0F99B97E84CCC9B52FF5A742A5D3021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8">
    <w:name w:val="6D9E91B7FC22454DAF7B7CEAE79C0C178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15">
    <w:name w:val="77CE76529DFC451792BADFF26650902515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12">
    <w:name w:val="078D4B8CA5724E7B90FD63949EB9BCC312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8">
    <w:name w:val="95FE4631F49E43B291A907096F17F4718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3">
    <w:name w:val="70F1066D7EDE4EB5A61AE0231635933F3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3">
    <w:name w:val="577C60043BA74A418C53CA1DA02B435A3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3">
    <w:name w:val="4BA20EA17FC940D0A7F88F644183EC723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1">
    <w:name w:val="5799DE1730244FC9B28E526DEACC79F81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3">
    <w:name w:val="2FB254A2311C4409981FE84587461FF43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3">
    <w:name w:val="4E6D8CD2894A46588CF10F2E21F2BCA33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1">
    <w:name w:val="C00BAFE2D7C547FFB0C32DCA0F8BCDE61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3">
    <w:name w:val="5115ED0A771C4F72ACDE6D834232ED0C3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22">
    <w:name w:val="B350524B538346D7B613ECC5BF8326B122"/>
    <w:rsid w:val="0035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">
    <w:name w:val="1CF5B56DAC4B4BEF98E3BCC2F0CE4DA9"/>
    <w:rsid w:val="00357025"/>
    <w:rPr>
      <w:lang w:val="en-US" w:eastAsia="en-US"/>
    </w:rPr>
  </w:style>
  <w:style w:type="paragraph" w:customStyle="1" w:styleId="90D8B9F31CEF4F11A6511669C179CA8F">
    <w:name w:val="90D8B9F31CEF4F11A6511669C179CA8F"/>
    <w:rsid w:val="00357025"/>
    <w:rPr>
      <w:lang w:val="en-US" w:eastAsia="en-US"/>
    </w:rPr>
  </w:style>
  <w:style w:type="paragraph" w:customStyle="1" w:styleId="6EFE6992FC3743C2B5B59689494D17FF">
    <w:name w:val="6EFE6992FC3743C2B5B59689494D17FF"/>
    <w:rsid w:val="00DB4EC0"/>
    <w:rPr>
      <w:lang w:val="en-US" w:eastAsia="en-US"/>
    </w:rPr>
  </w:style>
  <w:style w:type="paragraph" w:customStyle="1" w:styleId="5C4D31D78FDA4A6FA476704D347E2C2F">
    <w:name w:val="5C4D31D78FDA4A6FA476704D347E2C2F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">
    <w:name w:val="181388579CDE411387C30F4EB24F38A8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">
    <w:name w:val="4DD5230735284E37BBD4F071558C66FC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">
    <w:name w:val="B695451D0A754CB7A7C7DB849E5964C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">
    <w:name w:val="4C78BBD1AE0E48D5B55F8ADABABBE03A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6992FC3743C2B5B59689494D17FF1">
    <w:name w:val="6EFE6992FC3743C2B5B59689494D17FF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E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4EC0"/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">
    <w:name w:val="2125C1EC1ACC4925B3F8F2CD117B88B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">
    <w:name w:val="E3C11D218B464569B8154A2F71F13F0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">
    <w:name w:val="7A06490772AA48B5971D4DAFCBCADE7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">
    <w:name w:val="AEF0F99B97E84CCC9B52FF5A742A5D30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">
    <w:name w:val="6D9E91B7FC22454DAF7B7CEAE79C0C1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">
    <w:name w:val="77CE76529DFC451792BADFF26650902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">
    <w:name w:val="078D4B8CA5724E7B90FD63949EB9BCC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">
    <w:name w:val="95FE4631F49E43B291A907096F17F47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">
    <w:name w:val="70F1066D7EDE4EB5A61AE0231635933F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">
    <w:name w:val="577C60043BA74A418C53CA1DA02B435A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">
    <w:name w:val="4BA20EA17FC940D0A7F88F644183EC7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">
    <w:name w:val="5799DE1730244FC9B28E526DEACC79F8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">
    <w:name w:val="2FB254A2311C4409981FE84587461FF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">
    <w:name w:val="4E6D8CD2894A46588CF10F2E21F2BCA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">
    <w:name w:val="C00BAFE2D7C547FFB0C32DCA0F8BCDE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">
    <w:name w:val="5115ED0A771C4F72ACDE6D834232ED0C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1">
    <w:name w:val="1CF5B56DAC4B4BEF98E3BCC2F0CE4DA9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1">
    <w:name w:val="90D8B9F31CEF4F11A6511669C179CA8F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">
    <w:name w:val="B350524B538346D7B613ECC5BF8326B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1">
    <w:name w:val="5C4D31D78FDA4A6FA476704D347E2C2F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1">
    <w:name w:val="181388579CDE411387C30F4EB24F38A8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1">
    <w:name w:val="4DD5230735284E37BBD4F071558C66FC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1">
    <w:name w:val="B695451D0A754CB7A7C7DB849E5964C5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1">
    <w:name w:val="4C78BBD1AE0E48D5B55F8ADABABBE03A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6992FC3743C2B5B59689494D17FF2">
    <w:name w:val="6EFE6992FC3743C2B5B59689494D17FF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1">
    <w:name w:val="2125C1EC1ACC4925B3F8F2CD117B88B2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1">
    <w:name w:val="E3C11D218B464569B8154A2F71F13F06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1">
    <w:name w:val="7A06490772AA48B5971D4DAFCBCADE74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1">
    <w:name w:val="AEF0F99B97E84CCC9B52FF5A742A5D30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1">
    <w:name w:val="6D9E91B7FC22454DAF7B7CEAE79C0C17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1">
    <w:name w:val="77CE76529DFC451792BADFF266509025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1">
    <w:name w:val="078D4B8CA5724E7B90FD63949EB9BCC3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1">
    <w:name w:val="95FE4631F49E43B291A907096F17F471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1">
    <w:name w:val="70F1066D7EDE4EB5A61AE0231635933F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1">
    <w:name w:val="577C60043BA74A418C53CA1DA02B435A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1">
    <w:name w:val="4BA20EA17FC940D0A7F88F644183EC72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2">
    <w:name w:val="5799DE1730244FC9B28E526DEACC79F8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1">
    <w:name w:val="2FB254A2311C4409981FE84587461FF4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1">
    <w:name w:val="4E6D8CD2894A46588CF10F2E21F2BCA3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2">
    <w:name w:val="C00BAFE2D7C547FFB0C32DCA0F8BCDE6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1">
    <w:name w:val="5115ED0A771C4F72ACDE6D834232ED0C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2">
    <w:name w:val="1CF5B56DAC4B4BEF98E3BCC2F0CE4DA9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2">
    <w:name w:val="90D8B9F31CEF4F11A6511669C179CA8F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">
    <w:name w:val="B350524B538346D7B613ECC5BF8326B11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2">
    <w:name w:val="5C4D31D78FDA4A6FA476704D347E2C2F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2">
    <w:name w:val="181388579CDE411387C30F4EB24F38A8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2">
    <w:name w:val="4DD5230735284E37BBD4F071558C66FC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2">
    <w:name w:val="B695451D0A754CB7A7C7DB849E5964C5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2">
    <w:name w:val="4C78BBD1AE0E48D5B55F8ADABABBE03A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6992FC3743C2B5B59689494D17FF3">
    <w:name w:val="6EFE6992FC3743C2B5B59689494D17FF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2">
    <w:name w:val="2125C1EC1ACC4925B3F8F2CD117B88B2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2">
    <w:name w:val="E3C11D218B464569B8154A2F71F13F06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2">
    <w:name w:val="7A06490772AA48B5971D4DAFCBCADE74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2">
    <w:name w:val="AEF0F99B97E84CCC9B52FF5A742A5D30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2">
    <w:name w:val="6D9E91B7FC22454DAF7B7CEAE79C0C17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2">
    <w:name w:val="77CE76529DFC451792BADFF266509025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2">
    <w:name w:val="078D4B8CA5724E7B90FD63949EB9BCC3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2">
    <w:name w:val="95FE4631F49E43B291A907096F17F471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2">
    <w:name w:val="70F1066D7EDE4EB5A61AE0231635933F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2">
    <w:name w:val="577C60043BA74A418C53CA1DA02B435A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2">
    <w:name w:val="4BA20EA17FC940D0A7F88F644183EC72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3">
    <w:name w:val="5799DE1730244FC9B28E526DEACC79F8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2">
    <w:name w:val="2FB254A2311C4409981FE84587461FF4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2">
    <w:name w:val="4E6D8CD2894A46588CF10F2E21F2BCA3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3">
    <w:name w:val="C00BAFE2D7C547FFB0C32DCA0F8BCDE6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2">
    <w:name w:val="5115ED0A771C4F72ACDE6D834232ED0C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3">
    <w:name w:val="1CF5B56DAC4B4BEF98E3BCC2F0CE4DA9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3">
    <w:name w:val="90D8B9F31CEF4F11A6511669C179CA8F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2">
    <w:name w:val="B350524B538346D7B613ECC5BF8326B12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3">
    <w:name w:val="5C4D31D78FDA4A6FA476704D347E2C2F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3">
    <w:name w:val="181388579CDE411387C30F4EB24F38A8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3">
    <w:name w:val="4DD5230735284E37BBD4F071558C66FC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3">
    <w:name w:val="B695451D0A754CB7A7C7DB849E5964C5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3">
    <w:name w:val="4C78BBD1AE0E48D5B55F8ADABABBE03A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6992FC3743C2B5B59689494D17FF4">
    <w:name w:val="6EFE6992FC3743C2B5B59689494D17FF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3">
    <w:name w:val="2125C1EC1ACC4925B3F8F2CD117B88B2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3">
    <w:name w:val="E3C11D218B464569B8154A2F71F13F06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3">
    <w:name w:val="7A06490772AA48B5971D4DAFCBCADE74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3">
    <w:name w:val="AEF0F99B97E84CCC9B52FF5A742A5D30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3">
    <w:name w:val="6D9E91B7FC22454DAF7B7CEAE79C0C17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3">
    <w:name w:val="77CE76529DFC451792BADFF266509025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3">
    <w:name w:val="078D4B8CA5724E7B90FD63949EB9BCC3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3">
    <w:name w:val="95FE4631F49E43B291A907096F17F471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4">
    <w:name w:val="70F1066D7EDE4EB5A61AE0231635933F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4">
    <w:name w:val="577C60043BA74A418C53CA1DA02B435A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4">
    <w:name w:val="4BA20EA17FC940D0A7F88F644183EC72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4">
    <w:name w:val="5799DE1730244FC9B28E526DEACC79F8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4">
    <w:name w:val="2FB254A2311C4409981FE84587461FF4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4">
    <w:name w:val="4E6D8CD2894A46588CF10F2E21F2BCA3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4">
    <w:name w:val="C00BAFE2D7C547FFB0C32DCA0F8BCDE6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4">
    <w:name w:val="5115ED0A771C4F72ACDE6D834232ED0C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4">
    <w:name w:val="1CF5B56DAC4B4BEF98E3BCC2F0CE4DA9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4">
    <w:name w:val="90D8B9F31CEF4F11A6511669C179CA8F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3">
    <w:name w:val="B350524B538346D7B613ECC5BF8326B13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4">
    <w:name w:val="5C4D31D78FDA4A6FA476704D347E2C2F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4">
    <w:name w:val="181388579CDE411387C30F4EB24F38A8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4">
    <w:name w:val="4DD5230735284E37BBD4F071558C66FC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4">
    <w:name w:val="B695451D0A754CB7A7C7DB849E5964C5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4">
    <w:name w:val="4C78BBD1AE0E48D5B55F8ADABABBE03A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6992FC3743C2B5B59689494D17FF5">
    <w:name w:val="6EFE6992FC3743C2B5B59689494D17FF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4">
    <w:name w:val="2125C1EC1ACC4925B3F8F2CD117B88B2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4">
    <w:name w:val="E3C11D218B464569B8154A2F71F13F06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4">
    <w:name w:val="7A06490772AA48B5971D4DAFCBCADE74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4">
    <w:name w:val="AEF0F99B97E84CCC9B52FF5A742A5D30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4">
    <w:name w:val="6D9E91B7FC22454DAF7B7CEAE79C0C17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4">
    <w:name w:val="77CE76529DFC451792BADFF266509025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4">
    <w:name w:val="078D4B8CA5724E7B90FD63949EB9BCC3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4">
    <w:name w:val="95FE4631F49E43B291A907096F17F471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5">
    <w:name w:val="70F1066D7EDE4EB5A61AE0231635933F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5">
    <w:name w:val="577C60043BA74A418C53CA1DA02B435A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5">
    <w:name w:val="4BA20EA17FC940D0A7F88F644183EC72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5">
    <w:name w:val="5799DE1730244FC9B28E526DEACC79F8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5">
    <w:name w:val="2FB254A2311C4409981FE84587461FF4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5">
    <w:name w:val="4E6D8CD2894A46588CF10F2E21F2BCA3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5">
    <w:name w:val="C00BAFE2D7C547FFB0C32DCA0F8BCDE6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5">
    <w:name w:val="5115ED0A771C4F72ACDE6D834232ED0C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5">
    <w:name w:val="1CF5B56DAC4B4BEF98E3BCC2F0CE4DA9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5">
    <w:name w:val="90D8B9F31CEF4F11A6511669C179CA8F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4">
    <w:name w:val="B350524B538346D7B613ECC5BF8326B14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5">
    <w:name w:val="5C4D31D78FDA4A6FA476704D347E2C2F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5">
    <w:name w:val="181388579CDE411387C30F4EB24F38A8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5">
    <w:name w:val="4DD5230735284E37BBD4F071558C66FC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5">
    <w:name w:val="B695451D0A754CB7A7C7DB849E5964C5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5">
    <w:name w:val="4C78BBD1AE0E48D5B55F8ADABABBE03A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6992FC3743C2B5B59689494D17FF6">
    <w:name w:val="6EFE6992FC3743C2B5B59689494D17FF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5">
    <w:name w:val="2125C1EC1ACC4925B3F8F2CD117B88B2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5">
    <w:name w:val="E3C11D218B464569B8154A2F71F13F06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5">
    <w:name w:val="7A06490772AA48B5971D4DAFCBCADE74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5">
    <w:name w:val="AEF0F99B97E84CCC9B52FF5A742A5D30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5">
    <w:name w:val="6D9E91B7FC22454DAF7B7CEAE79C0C17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5">
    <w:name w:val="77CE76529DFC451792BADFF266509025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5">
    <w:name w:val="078D4B8CA5724E7B90FD63949EB9BCC3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5">
    <w:name w:val="95FE4631F49E43B291A907096F17F471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6">
    <w:name w:val="70F1066D7EDE4EB5A61AE0231635933F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6">
    <w:name w:val="577C60043BA74A418C53CA1DA02B435A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6">
    <w:name w:val="4BA20EA17FC940D0A7F88F644183EC72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6">
    <w:name w:val="5799DE1730244FC9B28E526DEACC79F8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6">
    <w:name w:val="2FB254A2311C4409981FE84587461FF4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6">
    <w:name w:val="4E6D8CD2894A46588CF10F2E21F2BCA3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6">
    <w:name w:val="C00BAFE2D7C547FFB0C32DCA0F8BCDE6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6">
    <w:name w:val="5115ED0A771C4F72ACDE6D834232ED0C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6">
    <w:name w:val="1CF5B56DAC4B4BEF98E3BCC2F0CE4DA9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6">
    <w:name w:val="90D8B9F31CEF4F11A6511669C179CA8F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5">
    <w:name w:val="B350524B538346D7B613ECC5BF8326B15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6">
    <w:name w:val="5C4D31D78FDA4A6FA476704D347E2C2F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6">
    <w:name w:val="181388579CDE411387C30F4EB24F38A8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6">
    <w:name w:val="4DD5230735284E37BBD4F071558C66FC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6">
    <w:name w:val="B695451D0A754CB7A7C7DB849E5964C5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6">
    <w:name w:val="4C78BBD1AE0E48D5B55F8ADABABBE03A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6992FC3743C2B5B59689494D17FF7">
    <w:name w:val="6EFE6992FC3743C2B5B59689494D17FF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6">
    <w:name w:val="2125C1EC1ACC4925B3F8F2CD117B88B2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6">
    <w:name w:val="E3C11D218B464569B8154A2F71F13F06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6">
    <w:name w:val="7A06490772AA48B5971D4DAFCBCADE74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6">
    <w:name w:val="AEF0F99B97E84CCC9B52FF5A742A5D30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6">
    <w:name w:val="6D9E91B7FC22454DAF7B7CEAE79C0C17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6">
    <w:name w:val="77CE76529DFC451792BADFF266509025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6">
    <w:name w:val="078D4B8CA5724E7B90FD63949EB9BCC3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6">
    <w:name w:val="95FE4631F49E43B291A907096F17F471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7">
    <w:name w:val="70F1066D7EDE4EB5A61AE0231635933F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7">
    <w:name w:val="577C60043BA74A418C53CA1DA02B435A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7">
    <w:name w:val="4BA20EA17FC940D0A7F88F644183EC72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7">
    <w:name w:val="5799DE1730244FC9B28E526DEACC79F8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7">
    <w:name w:val="2FB254A2311C4409981FE84587461FF4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7">
    <w:name w:val="4E6D8CD2894A46588CF10F2E21F2BCA3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7">
    <w:name w:val="C00BAFE2D7C547FFB0C32DCA0F8BCDE6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7">
    <w:name w:val="5115ED0A771C4F72ACDE6D834232ED0C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7">
    <w:name w:val="1CF5B56DAC4B4BEF98E3BCC2F0CE4DA9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7">
    <w:name w:val="90D8B9F31CEF4F11A6511669C179CA8F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6">
    <w:name w:val="B350524B538346D7B613ECC5BF8326B16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D31D78FDA4A6FA476704D347E2C2F7">
    <w:name w:val="5C4D31D78FDA4A6FA476704D347E2C2F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388579CDE411387C30F4EB24F38A87">
    <w:name w:val="181388579CDE411387C30F4EB24F38A8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5230735284E37BBD4F071558C66FC7">
    <w:name w:val="4DD5230735284E37BBD4F071558C66FC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451D0A754CB7A7C7DB849E5964C57">
    <w:name w:val="B695451D0A754CB7A7C7DB849E5964C5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8BBD1AE0E48D5B55F8ADABABBE03A7">
    <w:name w:val="4C78BBD1AE0E48D5B55F8ADABABBE03A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6992FC3743C2B5B59689494D17FF8">
    <w:name w:val="6EFE6992FC3743C2B5B59689494D17FF8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5C1EC1ACC4925B3F8F2CD117B88B27">
    <w:name w:val="2125C1EC1ACC4925B3F8F2CD117B88B2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11D218B464569B8154A2F71F13F067">
    <w:name w:val="E3C11D218B464569B8154A2F71F13F06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490772AA48B5971D4DAFCBCADE747">
    <w:name w:val="7A06490772AA48B5971D4DAFCBCADE74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99B97E84CCC9B52FF5A742A5D307">
    <w:name w:val="AEF0F99B97E84CCC9B52FF5A742A5D30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91B7FC22454DAF7B7CEAE79C0C177">
    <w:name w:val="6D9E91B7FC22454DAF7B7CEAE79C0C17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E76529DFC451792BADFF2665090257">
    <w:name w:val="77CE76529DFC451792BADFF266509025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D4B8CA5724E7B90FD63949EB9BCC37">
    <w:name w:val="078D4B8CA5724E7B90FD63949EB9BCC3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E4631F49E43B291A907096F17F4717">
    <w:name w:val="95FE4631F49E43B291A907096F17F471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1066D7EDE4EB5A61AE0231635933F8">
    <w:name w:val="70F1066D7EDE4EB5A61AE0231635933F8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C60043BA74A418C53CA1DA02B435A8">
    <w:name w:val="577C60043BA74A418C53CA1DA02B435A8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0EA17FC940D0A7F88F644183EC728">
    <w:name w:val="4BA20EA17FC940D0A7F88F644183EC728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9DE1730244FC9B28E526DEACC79F88">
    <w:name w:val="5799DE1730244FC9B28E526DEACC79F88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254A2311C4409981FE84587461FF48">
    <w:name w:val="2FB254A2311C4409981FE84587461FF48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D8CD2894A46588CF10F2E21F2BCA38">
    <w:name w:val="4E6D8CD2894A46588CF10F2E21F2BCA38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BAFE2D7C547FFB0C32DCA0F8BCDE68">
    <w:name w:val="C00BAFE2D7C547FFB0C32DCA0F8BCDE68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ED0A771C4F72ACDE6D834232ED0C8">
    <w:name w:val="5115ED0A771C4F72ACDE6D834232ED0C8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B56DAC4B4BEF98E3BCC2F0CE4DA98">
    <w:name w:val="1CF5B56DAC4B4BEF98E3BCC2F0CE4DA98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8B9F31CEF4F11A6511669C179CA8F8">
    <w:name w:val="90D8B9F31CEF4F11A6511669C179CA8F8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7">
    <w:name w:val="B350524B538346D7B613ECC5BF8326B17"/>
    <w:rsid w:val="00DB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5595FBA6244D184DDEBE556423B96">
    <w:name w:val="76F5595FBA6244D184DDEBE556423B96"/>
    <w:rsid w:val="00DB4EC0"/>
    <w:rPr>
      <w:lang w:val="en-US" w:eastAsia="en-US"/>
    </w:rPr>
  </w:style>
  <w:style w:type="paragraph" w:customStyle="1" w:styleId="436AA6FCB3E14F98ABBCCE0B7846D947">
    <w:name w:val="436AA6FCB3E14F98ABBCCE0B7846D947"/>
    <w:rsid w:val="00351F29"/>
    <w:rPr>
      <w:lang w:val="en-US" w:eastAsia="en-US"/>
    </w:rPr>
  </w:style>
  <w:style w:type="paragraph" w:customStyle="1" w:styleId="F6226CF01021409F905D058B9319189B">
    <w:name w:val="F6226CF01021409F905D058B9319189B"/>
    <w:rsid w:val="00351F2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A6F8-0E02-430F-A9B3-C3DE65F2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2217</Words>
  <Characters>12640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Lisa Krecké</cp:lastModifiedBy>
  <cp:revision>6</cp:revision>
  <cp:lastPrinted>2021-01-15T14:24:00Z</cp:lastPrinted>
  <dcterms:created xsi:type="dcterms:W3CDTF">2022-02-07T13:28:00Z</dcterms:created>
  <dcterms:modified xsi:type="dcterms:W3CDTF">2023-01-12T17:24:00Z</dcterms:modified>
</cp:coreProperties>
</file>