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E3794" w14:textId="297BA50E" w:rsidR="0086590E" w:rsidRDefault="0022279B" w:rsidP="38C0623E">
      <w:pPr>
        <w:pStyle w:val="Title"/>
        <w:jc w:val="center"/>
        <w:rPr>
          <w:sz w:val="48"/>
          <w:szCs w:val="48"/>
          <w:lang w:val="en-US"/>
        </w:rPr>
      </w:pPr>
      <w:r w:rsidRPr="00D64CF6">
        <w:rPr>
          <w:sz w:val="48"/>
          <w:szCs w:val="48"/>
          <w:lang w:val="en-US"/>
        </w:rPr>
        <w:t>SUBMISSION</w:t>
      </w:r>
      <w:r w:rsidR="00D949E2" w:rsidRPr="00D64CF6">
        <w:rPr>
          <w:sz w:val="48"/>
          <w:szCs w:val="48"/>
          <w:lang w:val="en-US"/>
        </w:rPr>
        <w:t xml:space="preserve"> FORM</w:t>
      </w:r>
      <w:r w:rsidR="38C0623E" w:rsidRPr="00D64CF6">
        <w:rPr>
          <w:sz w:val="48"/>
          <w:szCs w:val="48"/>
          <w:lang w:val="en-US"/>
        </w:rPr>
        <w:t xml:space="preserve"> IFED 2021</w:t>
      </w:r>
    </w:p>
    <w:p w14:paraId="7948180E" w14:textId="6F959B4D" w:rsidR="00570F8A" w:rsidRPr="00183A90" w:rsidRDefault="00570F8A" w:rsidP="00570F8A">
      <w:pPr>
        <w:pStyle w:val="Subtitle"/>
        <w:rPr>
          <w:lang w:val="en-US"/>
        </w:rPr>
      </w:pPr>
      <w:r w:rsidRPr="00570F8A">
        <w:rPr>
          <w:lang w:val="en-US"/>
        </w:rPr>
        <w:t>Rainbow Families: We are who we are and we</w:t>
      </w:r>
      <w:r w:rsidR="00183A90">
        <w:rPr>
          <w:lang w:val="en-US"/>
        </w:rPr>
        <w:t xml:space="preserve"> a</w:t>
      </w:r>
      <w:r w:rsidRPr="00570F8A">
        <w:rPr>
          <w:lang w:val="en-US"/>
        </w:rPr>
        <w:t>re fabulous!</w:t>
      </w:r>
    </w:p>
    <w:p w14:paraId="5973914D" w14:textId="49A03A5A" w:rsidR="00B80731" w:rsidRPr="00D64CF6" w:rsidRDefault="00B80731" w:rsidP="007914DF">
      <w:pPr>
        <w:pStyle w:val="Heading1"/>
        <w:jc w:val="center"/>
        <w:rPr>
          <w:lang w:val="en-US"/>
        </w:rPr>
      </w:pPr>
      <w:r w:rsidRPr="00D64CF6">
        <w:rPr>
          <w:lang w:val="en-US"/>
        </w:rPr>
        <w:t>M</w:t>
      </w:r>
      <w:r w:rsidR="00D949E2" w:rsidRPr="00D64CF6">
        <w:rPr>
          <w:lang w:val="en-US"/>
        </w:rPr>
        <w:t>y Counterparts</w:t>
      </w:r>
    </w:p>
    <w:p w14:paraId="757FCBAA" w14:textId="64A996A4" w:rsidR="00562DAA" w:rsidRPr="00D949E2" w:rsidRDefault="3A53954A" w:rsidP="3A53954A">
      <w:pPr>
        <w:rPr>
          <w:sz w:val="24"/>
          <w:szCs w:val="24"/>
          <w:lang w:val="en-US"/>
        </w:rPr>
      </w:pPr>
      <w:r w:rsidRPr="3A53954A">
        <w:rPr>
          <w:sz w:val="24"/>
          <w:szCs w:val="24"/>
          <w:lang w:val="en-US"/>
        </w:rPr>
        <w:t>The activity I participate in is organized by:</w:t>
      </w:r>
    </w:p>
    <w:p w14:paraId="799BB363" w14:textId="6DA1A6C5" w:rsidR="00562DAA" w:rsidRPr="00D949E2" w:rsidRDefault="73DA3E3B" w:rsidP="73DA3E3B">
      <w:pPr>
        <w:pStyle w:val="NoSpacing"/>
        <w:rPr>
          <w:sz w:val="24"/>
          <w:szCs w:val="24"/>
          <w:lang w:val="en-US"/>
        </w:rPr>
      </w:pPr>
      <w:r w:rsidRPr="73DA3E3B">
        <w:rPr>
          <w:sz w:val="24"/>
          <w:szCs w:val="24"/>
          <w:lang w:val="en-US"/>
        </w:rPr>
        <w:t>Ministry of Family Affairs, Integration and the Greater Region</w:t>
      </w:r>
    </w:p>
    <w:p w14:paraId="4C711F9B" w14:textId="3B040301" w:rsidR="00562DAA" w:rsidRPr="00D949E2" w:rsidRDefault="00D949E2" w:rsidP="00562DAA">
      <w:pPr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Contact</w:t>
      </w:r>
      <w:r w:rsidR="00562DAA" w:rsidRPr="00D949E2">
        <w:rPr>
          <w:rFonts w:cstheme="minorHAnsi"/>
          <w:sz w:val="24"/>
          <w:lang w:val="en-US"/>
        </w:rPr>
        <w:t xml:space="preserve">: </w:t>
      </w:r>
      <w:hyperlink r:id="rId7" w:history="1">
        <w:r w:rsidR="00562DAA" w:rsidRPr="00D949E2">
          <w:rPr>
            <w:rStyle w:val="Hyperlink"/>
            <w:rFonts w:cstheme="minorHAnsi"/>
            <w:sz w:val="24"/>
            <w:lang w:val="en-US"/>
          </w:rPr>
          <w:t xml:space="preserve">Romaine </w:t>
        </w:r>
        <w:proofErr w:type="spellStart"/>
        <w:r w:rsidR="00562DAA" w:rsidRPr="00D949E2">
          <w:rPr>
            <w:rStyle w:val="Hyperlink"/>
            <w:rFonts w:cstheme="minorHAnsi"/>
            <w:sz w:val="24"/>
            <w:lang w:val="en-US"/>
          </w:rPr>
          <w:t>Boever</w:t>
        </w:r>
        <w:proofErr w:type="spellEnd"/>
      </w:hyperlink>
    </w:p>
    <w:p w14:paraId="5EAA965E" w14:textId="62C3FEBF" w:rsidR="00562DAA" w:rsidRPr="00D64CF6" w:rsidRDefault="00D949E2" w:rsidP="00562DAA">
      <w:pPr>
        <w:rPr>
          <w:rFonts w:cstheme="minorHAnsi"/>
          <w:sz w:val="24"/>
          <w:lang w:val="en-US"/>
        </w:rPr>
      </w:pPr>
      <w:r w:rsidRPr="00D64CF6">
        <w:rPr>
          <w:rFonts w:cstheme="minorHAnsi"/>
          <w:sz w:val="24"/>
          <w:lang w:val="en-US"/>
        </w:rPr>
        <w:t>a</w:t>
      </w:r>
      <w:r w:rsidR="00AA38EF" w:rsidRPr="00D64CF6">
        <w:rPr>
          <w:rFonts w:cstheme="minorHAnsi"/>
          <w:sz w:val="24"/>
          <w:lang w:val="en-US"/>
        </w:rPr>
        <w:t>nd</w:t>
      </w:r>
    </w:p>
    <w:p w14:paraId="15696976" w14:textId="0B642C83" w:rsidR="00562DAA" w:rsidRPr="00D64CF6" w:rsidRDefault="00562DAA" w:rsidP="00562DAA">
      <w:pPr>
        <w:pStyle w:val="NoSpacing"/>
        <w:rPr>
          <w:rFonts w:cstheme="minorHAnsi"/>
          <w:sz w:val="24"/>
          <w:lang w:val="en-US"/>
        </w:rPr>
      </w:pPr>
      <w:proofErr w:type="spellStart"/>
      <w:r w:rsidRPr="00D64CF6">
        <w:rPr>
          <w:rFonts w:cstheme="minorHAnsi"/>
          <w:sz w:val="24"/>
          <w:lang w:val="en-US"/>
        </w:rPr>
        <w:t>Fami</w:t>
      </w:r>
      <w:r w:rsidR="00570F8A">
        <w:rPr>
          <w:rFonts w:cstheme="minorHAnsi"/>
          <w:sz w:val="24"/>
          <w:lang w:val="en-US"/>
        </w:rPr>
        <w:t>l</w:t>
      </w:r>
      <w:r w:rsidRPr="00D64CF6">
        <w:rPr>
          <w:rFonts w:cstheme="minorHAnsi"/>
          <w:sz w:val="24"/>
          <w:lang w:val="en-US"/>
        </w:rPr>
        <w:t>ljen</w:t>
      </w:r>
      <w:proofErr w:type="spellEnd"/>
      <w:r w:rsidRPr="00D64CF6">
        <w:rPr>
          <w:rFonts w:cstheme="minorHAnsi"/>
          <w:sz w:val="24"/>
          <w:lang w:val="en-US"/>
        </w:rPr>
        <w:t>-Center</w:t>
      </w:r>
    </w:p>
    <w:p w14:paraId="34BBAB20" w14:textId="6845A217" w:rsidR="00562DAA" w:rsidRPr="00D64CF6" w:rsidRDefault="00D949E2" w:rsidP="00562DAA">
      <w:pPr>
        <w:rPr>
          <w:rFonts w:cstheme="minorHAnsi"/>
          <w:sz w:val="24"/>
          <w:lang w:val="en-US"/>
        </w:rPr>
      </w:pPr>
      <w:r w:rsidRPr="00D64CF6">
        <w:rPr>
          <w:rFonts w:cstheme="minorHAnsi"/>
          <w:sz w:val="24"/>
          <w:lang w:val="en-US"/>
        </w:rPr>
        <w:t>Contact</w:t>
      </w:r>
      <w:r w:rsidR="00562DAA" w:rsidRPr="00D64CF6">
        <w:rPr>
          <w:rFonts w:cstheme="minorHAnsi"/>
          <w:sz w:val="24"/>
          <w:lang w:val="en-US"/>
        </w:rPr>
        <w:t xml:space="preserve">: </w:t>
      </w:r>
      <w:hyperlink r:id="rId8" w:history="1">
        <w:r w:rsidR="00562DAA" w:rsidRPr="00D64CF6">
          <w:rPr>
            <w:rStyle w:val="Hyperlink"/>
            <w:rFonts w:cstheme="minorHAnsi"/>
            <w:sz w:val="24"/>
            <w:lang w:val="en-US"/>
          </w:rPr>
          <w:t>David Velazquez</w:t>
        </w:r>
      </w:hyperlink>
    </w:p>
    <w:p w14:paraId="7A29AC6F" w14:textId="132950C1" w:rsidR="00562DAA" w:rsidRPr="00D64CF6" w:rsidRDefault="00D949E2" w:rsidP="00562DAA">
      <w:pPr>
        <w:rPr>
          <w:rFonts w:cstheme="minorHAnsi"/>
          <w:sz w:val="24"/>
          <w:lang w:val="en-US"/>
        </w:rPr>
      </w:pPr>
      <w:r w:rsidRPr="00D949E2">
        <w:rPr>
          <w:rFonts w:cstheme="minorHAnsi"/>
          <w:sz w:val="24"/>
          <w:lang w:val="en-US"/>
        </w:rPr>
        <w:t>I can ask them any question concerning the activity</w:t>
      </w:r>
      <w:r w:rsidR="00562DAA" w:rsidRPr="00D949E2">
        <w:rPr>
          <w:rFonts w:cstheme="minorHAnsi"/>
          <w:sz w:val="24"/>
          <w:lang w:val="en-US"/>
        </w:rPr>
        <w:t xml:space="preserve">! </w:t>
      </w:r>
    </w:p>
    <w:p w14:paraId="7D3C09E3" w14:textId="45A7E2B4" w:rsidR="00BB31F8" w:rsidRPr="00D64CF6" w:rsidRDefault="00D949E2" w:rsidP="007914DF">
      <w:pPr>
        <w:pStyle w:val="Heading1"/>
        <w:jc w:val="center"/>
        <w:rPr>
          <w:lang w:val="en-US"/>
        </w:rPr>
      </w:pPr>
      <w:r w:rsidRPr="00D64CF6">
        <w:rPr>
          <w:lang w:val="en-US"/>
        </w:rPr>
        <w:t>Me</w:t>
      </w:r>
    </w:p>
    <w:p w14:paraId="1B407E39" w14:textId="6223BB82" w:rsidR="00937A2E" w:rsidRPr="008D1D98" w:rsidRDefault="00937A2E" w:rsidP="00F24374">
      <w:pPr>
        <w:rPr>
          <w:lang w:val="en-US"/>
        </w:rPr>
      </w:pPr>
      <w:r w:rsidRPr="3C57BDDA">
        <w:rPr>
          <w:sz w:val="24"/>
          <w:szCs w:val="24"/>
          <w:lang w:val="en-US"/>
        </w:rPr>
        <w:t>My name:</w:t>
      </w:r>
      <w:r w:rsidRPr="3C57BDDA">
        <w:rPr>
          <w:lang w:val="en-US"/>
        </w:rPr>
        <w:t xml:space="preserve"> </w:t>
      </w:r>
      <w:sdt>
        <w:sdtPr>
          <w:alias w:val="Enter your name"/>
          <w:tag w:val="Enter your name"/>
          <w:id w:val="-570427774"/>
          <w:lock w:val="sdtLocked"/>
          <w:placeholder>
            <w:docPart w:val="47B21F27458D481494B083968AF38529"/>
          </w:placeholder>
          <w:showingPlcHdr/>
        </w:sdtPr>
        <w:sdtEndPr/>
        <w:sdtContent>
          <w:r w:rsidRPr="3C57BDDA">
            <w:rPr>
              <w:rStyle w:val="PlaceholderText"/>
              <w:lang w:val="en-US"/>
            </w:rPr>
            <w:t>Click or tap here to enter text.</w:t>
          </w:r>
        </w:sdtContent>
      </w:sdt>
    </w:p>
    <w:p w14:paraId="78CEBA65" w14:textId="0E31E3F2" w:rsidR="00BB31F8" w:rsidRPr="00D949E2" w:rsidRDefault="00AA38EF" w:rsidP="0086590E">
      <w:pPr>
        <w:rPr>
          <w:b/>
          <w:bCs/>
          <w:lang w:val="en-US"/>
        </w:rPr>
      </w:pPr>
      <w:proofErr w:type="gramStart"/>
      <w:r w:rsidRPr="00D949E2">
        <w:rPr>
          <w:bCs/>
          <w:sz w:val="24"/>
          <w:lang w:val="en-US"/>
        </w:rPr>
        <w:t>I</w:t>
      </w:r>
      <w:r w:rsidR="00D949E2" w:rsidRPr="00D949E2">
        <w:rPr>
          <w:bCs/>
          <w:sz w:val="24"/>
          <w:lang w:val="en-US"/>
        </w:rPr>
        <w:t>’m</w:t>
      </w:r>
      <w:proofErr w:type="gramEnd"/>
      <w:r w:rsidR="00D949E2" w:rsidRPr="00D949E2">
        <w:rPr>
          <w:bCs/>
          <w:sz w:val="24"/>
          <w:lang w:val="en-US"/>
        </w:rPr>
        <w:t xml:space="preserve"> less than 20 years old</w:t>
      </w:r>
      <w:r w:rsidR="00BB31F8" w:rsidRPr="00D949E2">
        <w:rPr>
          <w:b/>
          <w:bCs/>
          <w:sz w:val="24"/>
          <w:lang w:val="en-US"/>
        </w:rPr>
        <w:t xml:space="preserve"> </w:t>
      </w:r>
      <w:sdt>
        <w:sdtPr>
          <w:rPr>
            <w:b/>
            <w:bCs/>
            <w:lang w:val="en-US"/>
          </w:rPr>
          <w:alias w:val="Tick if it's correct"/>
          <w:tag w:val="Tick if it's correct"/>
          <w:id w:val="-15885376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1F8" w:rsidRPr="00AD6AA2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</w:p>
    <w:p w14:paraId="249BF75E" w14:textId="77777777" w:rsidR="00937A2E" w:rsidRPr="00851F58" w:rsidRDefault="00937A2E" w:rsidP="00937A2E">
      <w:pPr>
        <w:rPr>
          <w:lang w:val="en-US"/>
        </w:rPr>
      </w:pPr>
      <w:r w:rsidRPr="00851F58">
        <w:rPr>
          <w:sz w:val="24"/>
          <w:lang w:val="en-US"/>
        </w:rPr>
        <w:t>My age</w:t>
      </w:r>
      <w:r w:rsidRPr="00851F58">
        <w:rPr>
          <w:lang w:val="en-US"/>
        </w:rPr>
        <w:t xml:space="preserve">: </w:t>
      </w:r>
      <w:sdt>
        <w:sdtPr>
          <w:id w:val="80961475"/>
          <w:placeholder>
            <w:docPart w:val="BACAEA09F1914F968E95567D49563763"/>
          </w:placeholder>
        </w:sdtPr>
        <w:sdtEndPr/>
        <w:sdtContent>
          <w:sdt>
            <w:sdtPr>
              <w:alias w:val="Indicate your age"/>
              <w:tag w:val="Indicate your age"/>
              <w:id w:val="563140984"/>
              <w:lock w:val="sdtContentLocked"/>
              <w:placeholder>
                <w:docPart w:val="67AA2DF76248447C95729DCA04FAFE0B"/>
              </w:placeholder>
              <w:showingPlcHdr/>
              <w:dropDownList>
                <w:listItem w:value="Choose an item.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</w:dropDownList>
            </w:sdtPr>
            <w:sdtEndPr/>
            <w:sdtContent>
              <w:r w:rsidRPr="00851F58">
                <w:rPr>
                  <w:rStyle w:val="PlaceholderText"/>
                  <w:lang w:val="en-US"/>
                </w:rPr>
                <w:t>Choose an item.</w:t>
              </w:r>
            </w:sdtContent>
          </w:sdt>
        </w:sdtContent>
      </w:sdt>
    </w:p>
    <w:p w14:paraId="0692E76A" w14:textId="6A6836A0" w:rsidR="00BB31F8" w:rsidRPr="00D949E2" w:rsidRDefault="00AA38EF" w:rsidP="00937A2E">
      <w:pPr>
        <w:rPr>
          <w:b/>
          <w:bCs/>
          <w:lang w:val="en-US"/>
        </w:rPr>
      </w:pPr>
      <w:r w:rsidRPr="00D949E2">
        <w:rPr>
          <w:bCs/>
          <w:sz w:val="24"/>
          <w:lang w:val="en-US"/>
        </w:rPr>
        <w:t>I</w:t>
      </w:r>
      <w:r w:rsidR="00D949E2" w:rsidRPr="00D949E2">
        <w:rPr>
          <w:bCs/>
          <w:sz w:val="24"/>
          <w:lang w:val="en-US"/>
        </w:rPr>
        <w:t xml:space="preserve"> live/ I have lived/ I will live</w:t>
      </w:r>
      <w:r w:rsidRPr="00D949E2">
        <w:rPr>
          <w:bCs/>
          <w:sz w:val="24"/>
          <w:lang w:val="en-US"/>
        </w:rPr>
        <w:t xml:space="preserve"> </w:t>
      </w:r>
      <w:r w:rsidR="00D949E2" w:rsidRPr="00D949E2">
        <w:rPr>
          <w:bCs/>
          <w:sz w:val="24"/>
          <w:lang w:val="en-US"/>
        </w:rPr>
        <w:t>i</w:t>
      </w:r>
      <w:r w:rsidR="00D949E2">
        <w:rPr>
          <w:bCs/>
          <w:sz w:val="24"/>
          <w:lang w:val="en-US"/>
        </w:rPr>
        <w:t>n a rainbow family</w:t>
      </w:r>
      <w:r w:rsidR="00BB31F8" w:rsidRPr="00D949E2">
        <w:rPr>
          <w:b/>
          <w:bCs/>
          <w:sz w:val="24"/>
          <w:lang w:val="en-US"/>
        </w:rPr>
        <w:t xml:space="preserve"> </w:t>
      </w:r>
      <w:sdt>
        <w:sdtPr>
          <w:rPr>
            <w:b/>
            <w:bCs/>
            <w:lang w:val="en-US"/>
          </w:rPr>
          <w:alias w:val="Tick if it's correct"/>
          <w:tag w:val="Tick if it's correct"/>
          <w:id w:val="-11761903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2E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</w:p>
    <w:p w14:paraId="71FB3E80" w14:textId="3400186E" w:rsidR="00463B35" w:rsidRPr="00D64CF6" w:rsidRDefault="00463B35" w:rsidP="007914DF">
      <w:pPr>
        <w:pStyle w:val="Heading1"/>
        <w:jc w:val="center"/>
        <w:rPr>
          <w:lang w:val="en-US"/>
        </w:rPr>
      </w:pPr>
      <w:r w:rsidRPr="00D64CF6">
        <w:rPr>
          <w:lang w:val="en-US"/>
        </w:rPr>
        <w:t>M</w:t>
      </w:r>
      <w:r w:rsidR="00851F58" w:rsidRPr="00D64CF6">
        <w:rPr>
          <w:lang w:val="en-US"/>
        </w:rPr>
        <w:t>y Work</w:t>
      </w:r>
    </w:p>
    <w:p w14:paraId="25F9788A" w14:textId="77777777" w:rsidR="00937A2E" w:rsidRPr="009525D7" w:rsidRDefault="00937A2E" w:rsidP="00937A2E">
      <w:pPr>
        <w:rPr>
          <w:sz w:val="24"/>
          <w:lang w:val="en-US"/>
        </w:rPr>
      </w:pPr>
      <w:r w:rsidRPr="009525D7">
        <w:rPr>
          <w:sz w:val="24"/>
          <w:lang w:val="en-US"/>
        </w:rPr>
        <w:t>T</w:t>
      </w:r>
      <w:r>
        <w:rPr>
          <w:sz w:val="24"/>
          <w:lang w:val="en-US"/>
        </w:rPr>
        <w:t>he title of my work</w:t>
      </w:r>
      <w:r w:rsidRPr="009525D7">
        <w:rPr>
          <w:sz w:val="24"/>
          <w:lang w:val="en-US"/>
        </w:rPr>
        <w:t xml:space="preserve">: </w:t>
      </w:r>
      <w:sdt>
        <w:sdtPr>
          <w:rPr>
            <w:sz w:val="24"/>
          </w:rPr>
          <w:alias w:val="Enter the title of your work"/>
          <w:id w:val="-355190512"/>
          <w:lock w:val="sdtLocked"/>
          <w:placeholder>
            <w:docPart w:val="7922BE8A6F274E65BA7BEE6CD4AEA873"/>
          </w:placeholder>
          <w:showingPlcHdr/>
          <w:text/>
        </w:sdtPr>
        <w:sdtEndPr/>
        <w:sdtContent>
          <w:r w:rsidRPr="009525D7">
            <w:rPr>
              <w:rStyle w:val="PlaceholderText"/>
              <w:lang w:val="en-US"/>
            </w:rPr>
            <w:t>Click or tap here to enter text.</w:t>
          </w:r>
        </w:sdtContent>
      </w:sdt>
    </w:p>
    <w:p w14:paraId="6E921A0D" w14:textId="77777777" w:rsidR="00937A2E" w:rsidRPr="009525D7" w:rsidRDefault="00937A2E" w:rsidP="00937A2E">
      <w:pPr>
        <w:rPr>
          <w:sz w:val="24"/>
          <w:lang w:val="en-US"/>
        </w:rPr>
      </w:pPr>
      <w:r w:rsidRPr="009525D7">
        <w:rPr>
          <w:sz w:val="24"/>
          <w:lang w:val="en-US"/>
        </w:rPr>
        <w:t xml:space="preserve">This is how I would describe my work or how I </w:t>
      </w:r>
      <w:r>
        <w:rPr>
          <w:sz w:val="24"/>
          <w:lang w:val="en-US"/>
        </w:rPr>
        <w:t>got the inspiration to create it</w:t>
      </w:r>
      <w:r w:rsidRPr="009525D7">
        <w:rPr>
          <w:sz w:val="24"/>
          <w:lang w:val="en-US"/>
        </w:rPr>
        <w:t>:</w:t>
      </w:r>
    </w:p>
    <w:sdt>
      <w:sdtPr>
        <w:alias w:val="Enter a description of your work"/>
        <w:id w:val="2064365922"/>
        <w:lock w:val="sdtLocked"/>
        <w:placeholder>
          <w:docPart w:val="8EE74AF0CC2646B3AA2B17AA76528012"/>
        </w:placeholder>
        <w:showingPlcHdr/>
      </w:sdtPr>
      <w:sdtEndPr/>
      <w:sdtContent>
        <w:p w14:paraId="75FE4F58" w14:textId="77777777" w:rsidR="00937A2E" w:rsidRPr="00B80731" w:rsidRDefault="00937A2E" w:rsidP="00937A2E">
          <w:pPr>
            <w:rPr>
              <w:lang w:val="en-US"/>
            </w:rPr>
          </w:pPr>
          <w:r w:rsidRPr="00B80731">
            <w:rPr>
              <w:rStyle w:val="PlaceholderText"/>
              <w:lang w:val="en-US"/>
            </w:rPr>
            <w:t>Click or tap here to enter text.</w:t>
          </w:r>
        </w:p>
      </w:sdtContent>
    </w:sdt>
    <w:p w14:paraId="09AB4A76" w14:textId="426D1EB7" w:rsidR="008D1D98" w:rsidRPr="00851F58" w:rsidRDefault="00AA38EF" w:rsidP="00937A2E">
      <w:pPr>
        <w:rPr>
          <w:bCs/>
          <w:lang w:val="en-US"/>
        </w:rPr>
      </w:pPr>
      <w:r w:rsidRPr="00851F58">
        <w:rPr>
          <w:bCs/>
          <w:sz w:val="24"/>
          <w:lang w:val="en-US"/>
        </w:rPr>
        <w:t>M</w:t>
      </w:r>
      <w:r w:rsidR="00851F58" w:rsidRPr="00851F58">
        <w:rPr>
          <w:bCs/>
          <w:sz w:val="24"/>
          <w:lang w:val="en-US"/>
        </w:rPr>
        <w:t>y work is an original: I created it, with or without the help of family and friends</w:t>
      </w:r>
      <w:r w:rsidR="00851F58">
        <w:rPr>
          <w:bCs/>
          <w:sz w:val="24"/>
          <w:lang w:val="en-US"/>
        </w:rPr>
        <w:t xml:space="preserve"> </w:t>
      </w:r>
      <w:sdt>
        <w:sdtPr>
          <w:rPr>
            <w:bCs/>
            <w:sz w:val="24"/>
            <w:lang w:val="en-US"/>
          </w:rPr>
          <w:alias w:val="Tick if it's correct"/>
          <w:tag w:val="Tick if it's correct"/>
          <w:id w:val="-18453910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2E">
            <w:rPr>
              <w:rFonts w:ascii="MS Gothic" w:eastAsia="MS Gothic" w:hAnsi="MS Gothic" w:hint="eastAsia"/>
              <w:bCs/>
              <w:sz w:val="24"/>
              <w:lang w:val="en-US"/>
            </w:rPr>
            <w:t>☐</w:t>
          </w:r>
        </w:sdtContent>
      </w:sdt>
    </w:p>
    <w:p w14:paraId="1B2AAC0A" w14:textId="0ADFFC16" w:rsidR="00547A75" w:rsidRPr="00851F58" w:rsidRDefault="00851F58" w:rsidP="008D1D98">
      <w:pPr>
        <w:rPr>
          <w:sz w:val="24"/>
          <w:lang w:val="en-US"/>
        </w:rPr>
      </w:pPr>
      <w:r w:rsidRPr="00851F58">
        <w:rPr>
          <w:bCs/>
          <w:sz w:val="24"/>
          <w:lang w:val="en-US"/>
        </w:rPr>
        <w:t>My work is an original: I did n</w:t>
      </w:r>
      <w:r>
        <w:rPr>
          <w:bCs/>
          <w:sz w:val="24"/>
          <w:lang w:val="en-US"/>
        </w:rPr>
        <w:t>o</w:t>
      </w:r>
      <w:r w:rsidRPr="00851F58">
        <w:rPr>
          <w:bCs/>
          <w:sz w:val="24"/>
          <w:lang w:val="en-US"/>
        </w:rPr>
        <w:t>t copy an existing piece of art</w:t>
      </w:r>
      <w:r>
        <w:rPr>
          <w:bCs/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alias w:val="Tick if it's correct"/>
          <w:tag w:val="Tick if it's correct"/>
          <w:id w:val="-21347098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2E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</w:p>
    <w:p w14:paraId="25EC5CA0" w14:textId="1CA61839" w:rsidR="008D1D98" w:rsidRPr="00D64CF6" w:rsidRDefault="00851F58" w:rsidP="3A53954A">
      <w:pPr>
        <w:rPr>
          <w:lang w:val="en-US"/>
        </w:rPr>
      </w:pPr>
      <w:r w:rsidRPr="3A53954A">
        <w:rPr>
          <w:sz w:val="24"/>
          <w:szCs w:val="24"/>
          <w:lang w:val="en-US"/>
        </w:rPr>
        <w:t>My work is an original: it may contain elements of existing art works, but I al</w:t>
      </w:r>
      <w:r w:rsidR="008A571C">
        <w:rPr>
          <w:sz w:val="24"/>
          <w:szCs w:val="24"/>
          <w:lang w:val="en-US"/>
        </w:rPr>
        <w:t>tered</w:t>
      </w:r>
      <w:r w:rsidRPr="3A53954A">
        <w:rPr>
          <w:sz w:val="24"/>
          <w:szCs w:val="24"/>
          <w:lang w:val="en-US"/>
        </w:rPr>
        <w:t xml:space="preserve"> them </w:t>
      </w:r>
      <w:sdt>
        <w:sdtPr>
          <w:rPr>
            <w:lang w:val="en-US"/>
          </w:rPr>
          <w:alias w:val="Tick if it's correct"/>
          <w:tag w:val="Tick if it's correct"/>
          <w:id w:val="-2792686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2E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9DAB19E" w14:textId="58F57A1D" w:rsidR="00463B35" w:rsidRPr="009525D7" w:rsidRDefault="38C0623E" w:rsidP="007914DF">
      <w:pPr>
        <w:pStyle w:val="Heading1"/>
        <w:jc w:val="center"/>
        <w:rPr>
          <w:lang w:val="en-US"/>
        </w:rPr>
      </w:pPr>
      <w:r w:rsidRPr="009525D7">
        <w:rPr>
          <w:lang w:val="en-US"/>
        </w:rPr>
        <w:lastRenderedPageBreak/>
        <w:t>M</w:t>
      </w:r>
      <w:r w:rsidR="009525D7" w:rsidRPr="009525D7">
        <w:rPr>
          <w:lang w:val="en-US"/>
        </w:rPr>
        <w:t>y</w:t>
      </w:r>
      <w:r w:rsidR="009525D7">
        <w:rPr>
          <w:lang w:val="en-US"/>
        </w:rPr>
        <w:t xml:space="preserve"> </w:t>
      </w:r>
      <w:r w:rsidR="00937A2E">
        <w:rPr>
          <w:lang w:val="en-US"/>
        </w:rPr>
        <w:t>Submission</w:t>
      </w:r>
    </w:p>
    <w:p w14:paraId="7309CC2A" w14:textId="0A1E4477" w:rsidR="00E55FC3" w:rsidRPr="009525D7" w:rsidRDefault="009525D7" w:rsidP="00634196">
      <w:pPr>
        <w:rPr>
          <w:lang w:val="en-US"/>
        </w:rPr>
      </w:pPr>
      <w:r w:rsidRPr="009525D7">
        <w:rPr>
          <w:sz w:val="24"/>
          <w:lang w:val="en-US"/>
        </w:rPr>
        <w:t xml:space="preserve">I will send my work as a </w:t>
      </w:r>
      <w:r w:rsidRPr="009525D7">
        <w:rPr>
          <w:b/>
          <w:sz w:val="24"/>
          <w:lang w:val="en-US"/>
        </w:rPr>
        <w:t>digital file</w:t>
      </w:r>
      <w:r w:rsidRPr="009525D7">
        <w:rPr>
          <w:sz w:val="24"/>
          <w:lang w:val="en-US"/>
        </w:rPr>
        <w:t xml:space="preserve"> </w:t>
      </w:r>
      <w:r w:rsidR="00E55FC3" w:rsidRPr="009525D7">
        <w:rPr>
          <w:sz w:val="24"/>
          <w:lang w:val="en-US"/>
        </w:rPr>
        <w:t>(</w:t>
      </w:r>
      <w:r w:rsidRPr="009525D7">
        <w:rPr>
          <w:sz w:val="24"/>
          <w:lang w:val="en-US"/>
        </w:rPr>
        <w:t>t</w:t>
      </w:r>
      <w:r>
        <w:rPr>
          <w:sz w:val="24"/>
          <w:lang w:val="en-US"/>
        </w:rPr>
        <w:t xml:space="preserve">ext, picture, audio or video) to </w:t>
      </w:r>
      <w:hyperlink r:id="rId9" w:history="1">
        <w:r w:rsidR="004E1D26" w:rsidRPr="009525D7">
          <w:rPr>
            <w:rStyle w:val="Hyperlink"/>
            <w:sz w:val="24"/>
            <w:lang w:val="en-US"/>
          </w:rPr>
          <w:t>ifed@fm.etat.lu</w:t>
        </w:r>
      </w:hyperlink>
      <w:r w:rsidR="00634196" w:rsidRPr="009525D7">
        <w:rPr>
          <w:sz w:val="24"/>
          <w:lang w:val="en-US"/>
        </w:rPr>
        <w:t xml:space="preserve"> </w:t>
      </w:r>
      <w:sdt>
        <w:sdtPr>
          <w:rPr>
            <w:lang w:val="en-US"/>
          </w:rPr>
          <w:alias w:val="Tick if it's correct"/>
          <w:tag w:val="Tick if it's correct"/>
          <w:id w:val="-20937708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2E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C2CE065" w14:textId="6FA7BE22" w:rsidR="00D64CF6" w:rsidRDefault="00D64CF6" w:rsidP="0086590E">
      <w:pPr>
        <w:rPr>
          <w:sz w:val="24"/>
          <w:lang w:val="en-US"/>
        </w:rPr>
      </w:pPr>
      <w:r>
        <w:rPr>
          <w:sz w:val="24"/>
          <w:lang w:val="en-US"/>
        </w:rPr>
        <w:t xml:space="preserve">I will join </w:t>
      </w:r>
      <w:r w:rsidRPr="00D64CF6">
        <w:rPr>
          <w:sz w:val="24"/>
          <w:lang w:val="en-US"/>
        </w:rPr>
        <w:t>this form, filled and signed,</w:t>
      </w:r>
      <w:r>
        <w:rPr>
          <w:b/>
          <w:sz w:val="24"/>
          <w:lang w:val="en-US"/>
        </w:rPr>
        <w:t xml:space="preserve"> </w:t>
      </w:r>
      <w:r w:rsidRPr="00D64CF6">
        <w:rPr>
          <w:b/>
          <w:sz w:val="24"/>
          <w:lang w:val="en-US"/>
        </w:rPr>
        <w:t>as scan or picture</w:t>
      </w:r>
      <w:r>
        <w:rPr>
          <w:sz w:val="24"/>
          <w:lang w:val="en-US"/>
        </w:rPr>
        <w:t xml:space="preserve"> to the email </w:t>
      </w:r>
      <w:sdt>
        <w:sdtPr>
          <w:rPr>
            <w:sz w:val="24"/>
            <w:lang w:val="en-US"/>
          </w:rPr>
          <w:alias w:val="Tick if it's correct"/>
          <w:tag w:val="Tick if it's correct"/>
          <w:id w:val="-5385052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2E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</w:p>
    <w:p w14:paraId="03A8A15A" w14:textId="28A675D0" w:rsidR="00F600B2" w:rsidRPr="009525D7" w:rsidRDefault="009525D7" w:rsidP="0086590E">
      <w:pPr>
        <w:rPr>
          <w:lang w:val="en-US"/>
        </w:rPr>
      </w:pPr>
      <w:r w:rsidRPr="009525D7">
        <w:rPr>
          <w:sz w:val="24"/>
          <w:lang w:val="en-US"/>
        </w:rPr>
        <w:t xml:space="preserve">I will send bigger files by a </w:t>
      </w:r>
      <w:r w:rsidRPr="009525D7">
        <w:rPr>
          <w:b/>
          <w:sz w:val="24"/>
          <w:lang w:val="en-US"/>
        </w:rPr>
        <w:t>file transfer service</w:t>
      </w:r>
      <w:r w:rsidRPr="009525D7">
        <w:rPr>
          <w:sz w:val="24"/>
          <w:lang w:val="en-US"/>
        </w:rPr>
        <w:t xml:space="preserve"> like </w:t>
      </w:r>
      <w:proofErr w:type="spellStart"/>
      <w:r w:rsidR="00634196" w:rsidRPr="009525D7">
        <w:rPr>
          <w:i/>
          <w:sz w:val="24"/>
          <w:lang w:val="en-US"/>
        </w:rPr>
        <w:t>wetransfer</w:t>
      </w:r>
      <w:proofErr w:type="spellEnd"/>
      <w:r w:rsidR="00634196" w:rsidRPr="009525D7">
        <w:rPr>
          <w:sz w:val="24"/>
          <w:lang w:val="en-US"/>
        </w:rPr>
        <w:t xml:space="preserve"> </w:t>
      </w:r>
      <w:sdt>
        <w:sdtPr>
          <w:rPr>
            <w:lang w:val="en-US"/>
          </w:rPr>
          <w:alias w:val="Tick if it's correct"/>
          <w:tag w:val="Tick if it's correct"/>
          <w:id w:val="-452479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2E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E3FECC5" w14:textId="644E0E29" w:rsidR="00F600B2" w:rsidRPr="009525D7" w:rsidRDefault="00F600B2" w:rsidP="004E1D26">
      <w:pPr>
        <w:pStyle w:val="Heading1"/>
        <w:jc w:val="center"/>
        <w:rPr>
          <w:lang w:val="en-US"/>
        </w:rPr>
      </w:pPr>
      <w:r w:rsidRPr="009525D7">
        <w:rPr>
          <w:lang w:val="en-US"/>
        </w:rPr>
        <w:t>M</w:t>
      </w:r>
      <w:r w:rsidR="009525D7" w:rsidRPr="009525D7">
        <w:rPr>
          <w:lang w:val="en-US"/>
        </w:rPr>
        <w:t>y Consent</w:t>
      </w:r>
    </w:p>
    <w:p w14:paraId="01A949F2" w14:textId="2B298F08" w:rsidR="00F600B2" w:rsidRPr="009525D7" w:rsidRDefault="0086590E" w:rsidP="0086590E">
      <w:pPr>
        <w:rPr>
          <w:lang w:val="en-US"/>
        </w:rPr>
      </w:pPr>
      <w:r w:rsidRPr="009525D7">
        <w:rPr>
          <w:sz w:val="24"/>
          <w:lang w:val="en-US"/>
        </w:rPr>
        <w:t>Dat</w:t>
      </w:r>
      <w:r w:rsidR="009525D7">
        <w:rPr>
          <w:sz w:val="24"/>
          <w:lang w:val="en-US"/>
        </w:rPr>
        <w:t>e</w:t>
      </w:r>
      <w:r w:rsidRPr="009525D7">
        <w:rPr>
          <w:sz w:val="24"/>
          <w:lang w:val="en-US"/>
        </w:rPr>
        <w:t xml:space="preserve">: </w:t>
      </w:r>
      <w:sdt>
        <w:sdtPr>
          <w:id w:val="751704479"/>
          <w:lock w:val="sdtLocked"/>
          <w:placeholder>
            <w:docPart w:val="6567912700E746BD86D2AED858651CBC"/>
          </w:placeholder>
          <w:showingPlcHdr/>
          <w:date w:fullDate="2021-04-16T00:00:00Z">
            <w:dateFormat w:val="dddd d MMMM yyyy"/>
            <w:lid w:val="fr-LU"/>
            <w:storeMappedDataAs w:val="dateTime"/>
            <w:calendar w:val="gregorian"/>
          </w:date>
        </w:sdtPr>
        <w:sdtEndPr/>
        <w:sdtContent>
          <w:r w:rsidR="00F600B2" w:rsidRPr="009525D7">
            <w:rPr>
              <w:rStyle w:val="PlaceholderText"/>
              <w:lang w:val="en-US"/>
            </w:rPr>
            <w:t>Click or tap to enter a date.</w:t>
          </w:r>
        </w:sdtContent>
      </w:sdt>
    </w:p>
    <w:p w14:paraId="35E9AA65" w14:textId="5B1C56D7" w:rsidR="00937A2E" w:rsidRPr="00851F58" w:rsidRDefault="00937A2E" w:rsidP="00937A2E">
      <w:pPr>
        <w:rPr>
          <w:b/>
          <w:bCs/>
          <w:lang w:val="en-US"/>
        </w:rPr>
      </w:pPr>
      <w:r w:rsidRPr="3A53954A">
        <w:rPr>
          <w:sz w:val="24"/>
          <w:szCs w:val="24"/>
          <w:lang w:val="en-US"/>
        </w:rPr>
        <w:t xml:space="preserve">I’m aware that my </w:t>
      </w:r>
      <w:r w:rsidR="008A571C">
        <w:rPr>
          <w:sz w:val="24"/>
          <w:szCs w:val="24"/>
          <w:lang w:val="en-US"/>
        </w:rPr>
        <w:t>first</w:t>
      </w:r>
      <w:r w:rsidR="00AC7A2E">
        <w:rPr>
          <w:sz w:val="24"/>
          <w:szCs w:val="24"/>
          <w:lang w:val="en-US"/>
        </w:rPr>
        <w:t xml:space="preserve"> </w:t>
      </w:r>
      <w:r w:rsidRPr="3A53954A">
        <w:rPr>
          <w:sz w:val="24"/>
          <w:szCs w:val="24"/>
          <w:lang w:val="en-US"/>
        </w:rPr>
        <w:t>name and age</w:t>
      </w:r>
      <w:r>
        <w:rPr>
          <w:sz w:val="24"/>
          <w:szCs w:val="24"/>
          <w:lang w:val="en-US"/>
        </w:rPr>
        <w:t>, the title and description</w:t>
      </w:r>
      <w:r w:rsidRPr="3A53954A">
        <w:rPr>
          <w:sz w:val="24"/>
          <w:szCs w:val="24"/>
          <w:lang w:val="en-US"/>
        </w:rPr>
        <w:t xml:space="preserve"> will be published with my work </w:t>
      </w:r>
      <w:sdt>
        <w:sdtPr>
          <w:rPr>
            <w:b/>
            <w:bCs/>
            <w:lang w:val="en-US"/>
          </w:rPr>
          <w:alias w:val="Tick if it's correct"/>
          <w:tag w:val="Tick if it's correct"/>
          <w:id w:val="10092479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Pr="00851F58">
        <w:rPr>
          <w:b/>
          <w:bCs/>
          <w:lang w:val="en-US"/>
        </w:rPr>
        <w:t xml:space="preserve"> </w:t>
      </w:r>
    </w:p>
    <w:p w14:paraId="608ECB77" w14:textId="1F537190" w:rsidR="00937A2E" w:rsidRPr="00D64CF6" w:rsidRDefault="00937A2E" w:rsidP="00937A2E">
      <w:pPr>
        <w:rPr>
          <w:lang w:val="en-US"/>
        </w:rPr>
      </w:pPr>
      <w:r w:rsidRPr="3A53954A">
        <w:rPr>
          <w:sz w:val="24"/>
          <w:szCs w:val="24"/>
          <w:lang w:val="en-US"/>
        </w:rPr>
        <w:t xml:space="preserve">I’m aware that my work will be published on the Internet and </w:t>
      </w:r>
      <w:r w:rsidR="008A571C">
        <w:rPr>
          <w:sz w:val="24"/>
          <w:szCs w:val="24"/>
          <w:lang w:val="en-US"/>
        </w:rPr>
        <w:t>on</w:t>
      </w:r>
      <w:r w:rsidRPr="3A53954A">
        <w:rPr>
          <w:sz w:val="24"/>
          <w:szCs w:val="24"/>
          <w:lang w:val="en-US"/>
        </w:rPr>
        <w:t xml:space="preserve"> social media </w:t>
      </w:r>
      <w:sdt>
        <w:sdtPr>
          <w:rPr>
            <w:lang w:val="en-US"/>
          </w:rPr>
          <w:alias w:val="Tick if it's correct"/>
          <w:tag w:val="Tick if it's correct"/>
          <w:id w:val="7605665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120910F" w14:textId="79F68A9F" w:rsidR="00937A2E" w:rsidRPr="00D64CF6" w:rsidRDefault="00937A2E" w:rsidP="00937A2E">
      <w:pPr>
        <w:rPr>
          <w:lang w:val="en-US"/>
        </w:rPr>
      </w:pPr>
      <w:r w:rsidRPr="3A53954A">
        <w:rPr>
          <w:sz w:val="24"/>
          <w:szCs w:val="24"/>
          <w:lang w:val="en-US"/>
        </w:rPr>
        <w:t xml:space="preserve">I’m aware that my work may be downloaded, shared and spread by anybody </w:t>
      </w:r>
      <w:sdt>
        <w:sdtPr>
          <w:rPr>
            <w:lang w:val="en-US"/>
          </w:rPr>
          <w:alias w:val="Tick if it's correct"/>
          <w:tag w:val="Tick if it's correct"/>
          <w:id w:val="-11850553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969DDD1" w14:textId="6F401F5B" w:rsidR="00937A2E" w:rsidRDefault="00937A2E" w:rsidP="00937A2E">
      <w:pPr>
        <w:rPr>
          <w:sz w:val="24"/>
          <w:szCs w:val="24"/>
          <w:lang w:val="en-US"/>
        </w:rPr>
      </w:pPr>
      <w:r w:rsidRPr="3A53954A">
        <w:rPr>
          <w:sz w:val="24"/>
          <w:szCs w:val="24"/>
          <w:lang w:val="en-US"/>
        </w:rPr>
        <w:t xml:space="preserve">My work can be rejected if it does not conform to the terms and conditions. In that case, </w:t>
      </w:r>
      <w:r>
        <w:rPr>
          <w:sz w:val="24"/>
          <w:szCs w:val="24"/>
          <w:lang w:val="en-US"/>
        </w:rPr>
        <w:t>I’ll be informed by the organizers.</w:t>
      </w:r>
    </w:p>
    <w:p w14:paraId="09FFCDD7" w14:textId="77777777" w:rsidR="00AD6AA2" w:rsidRPr="009525D7" w:rsidRDefault="00AD6AA2" w:rsidP="00937A2E">
      <w:pPr>
        <w:rPr>
          <w:lang w:val="en-US"/>
        </w:rPr>
      </w:pPr>
      <w:bookmarkStart w:id="0" w:name="_GoBack"/>
      <w:bookmarkEnd w:id="0"/>
    </w:p>
    <w:p w14:paraId="10A66DE1" w14:textId="0D61AAA2" w:rsidR="00B80731" w:rsidRDefault="001A7DA7" w:rsidP="007914DF">
      <w:pPr>
        <w:spacing w:line="720" w:lineRule="auto"/>
        <w:rPr>
          <w:sz w:val="24"/>
          <w:lang w:val="en-US"/>
        </w:rPr>
      </w:pPr>
      <w:r w:rsidRPr="00D64CF6">
        <w:rPr>
          <w:sz w:val="24"/>
          <w:lang w:val="en-US"/>
        </w:rPr>
        <w:t>Signature of the artist</w:t>
      </w:r>
      <w:r w:rsidR="38C0623E" w:rsidRPr="00D64CF6">
        <w:rPr>
          <w:sz w:val="24"/>
          <w:lang w:val="en-US"/>
        </w:rPr>
        <w:t>:</w:t>
      </w:r>
    </w:p>
    <w:p w14:paraId="76DBB26F" w14:textId="77777777" w:rsidR="00AC7A2E" w:rsidRPr="00D64CF6" w:rsidRDefault="00AC7A2E" w:rsidP="007914DF">
      <w:pPr>
        <w:spacing w:line="720" w:lineRule="auto"/>
        <w:rPr>
          <w:sz w:val="24"/>
          <w:lang w:val="en-US"/>
        </w:rPr>
      </w:pPr>
    </w:p>
    <w:p w14:paraId="42930BFF" w14:textId="65594542" w:rsidR="00B80731" w:rsidRDefault="001A7DA7" w:rsidP="00570F8A">
      <w:pPr>
        <w:spacing w:line="720" w:lineRule="auto"/>
        <w:rPr>
          <w:sz w:val="24"/>
          <w:lang w:val="en-US"/>
        </w:rPr>
      </w:pPr>
      <w:r w:rsidRPr="001A7DA7">
        <w:rPr>
          <w:sz w:val="24"/>
          <w:lang w:val="en-US"/>
        </w:rPr>
        <w:t>Signature of the parent or legal guardian of the underage artist</w:t>
      </w:r>
      <w:r w:rsidR="38C0623E" w:rsidRPr="001A7DA7">
        <w:rPr>
          <w:sz w:val="24"/>
          <w:lang w:val="en-US"/>
        </w:rPr>
        <w:t>:</w:t>
      </w:r>
    </w:p>
    <w:p w14:paraId="2CC2D569" w14:textId="77777777" w:rsidR="00AC7A2E" w:rsidRPr="001A7DA7" w:rsidRDefault="00AC7A2E" w:rsidP="00570F8A">
      <w:pPr>
        <w:spacing w:line="720" w:lineRule="auto"/>
        <w:rPr>
          <w:sz w:val="24"/>
          <w:lang w:val="en-US"/>
        </w:rPr>
      </w:pPr>
    </w:p>
    <w:p w14:paraId="734CAAE7" w14:textId="4A8B7CD5" w:rsidR="00F600B2" w:rsidRDefault="001A7DA7" w:rsidP="004E1D26">
      <w:pPr>
        <w:pStyle w:val="Heading1"/>
        <w:jc w:val="center"/>
      </w:pPr>
      <w:r>
        <w:t xml:space="preserve">And </w:t>
      </w:r>
      <w:proofErr w:type="spellStart"/>
      <w:r>
        <w:t>now</w:t>
      </w:r>
      <w:proofErr w:type="spellEnd"/>
      <w:r w:rsidR="00F600B2">
        <w:t>?</w:t>
      </w:r>
    </w:p>
    <w:p w14:paraId="5F45448C" w14:textId="5C8BD902" w:rsidR="00F600B2" w:rsidRPr="001A7DA7" w:rsidRDefault="001A7DA7" w:rsidP="00F600B2">
      <w:pPr>
        <w:pStyle w:val="ListParagraph"/>
        <w:numPr>
          <w:ilvl w:val="0"/>
          <w:numId w:val="4"/>
        </w:numPr>
        <w:rPr>
          <w:sz w:val="24"/>
          <w:lang w:val="en-US"/>
        </w:rPr>
      </w:pPr>
      <w:r w:rsidRPr="001A7DA7">
        <w:rPr>
          <w:sz w:val="24"/>
          <w:lang w:val="en-US"/>
        </w:rPr>
        <w:t>I will get an email with the confirmation</w:t>
      </w:r>
      <w:r>
        <w:rPr>
          <w:sz w:val="24"/>
          <w:lang w:val="en-US"/>
        </w:rPr>
        <w:t xml:space="preserve"> of participation.</w:t>
      </w:r>
    </w:p>
    <w:p w14:paraId="7F638699" w14:textId="783842A2" w:rsidR="00F600B2" w:rsidRPr="001A7DA7" w:rsidRDefault="00A509EF" w:rsidP="00F600B2">
      <w:pPr>
        <w:pStyle w:val="ListParagraph"/>
        <w:numPr>
          <w:ilvl w:val="0"/>
          <w:numId w:val="4"/>
        </w:numPr>
        <w:rPr>
          <w:sz w:val="24"/>
          <w:lang w:val="en-US"/>
        </w:rPr>
      </w:pPr>
      <w:r w:rsidRPr="001A7DA7">
        <w:rPr>
          <w:sz w:val="24"/>
          <w:lang w:val="en-US"/>
        </w:rPr>
        <w:t>I</w:t>
      </w:r>
      <w:r w:rsidR="001A7DA7" w:rsidRPr="001A7DA7">
        <w:rPr>
          <w:sz w:val="24"/>
          <w:lang w:val="en-US"/>
        </w:rPr>
        <w:t xml:space="preserve"> will be contacted i</w:t>
      </w:r>
      <w:r w:rsidR="001A7DA7">
        <w:rPr>
          <w:sz w:val="24"/>
          <w:lang w:val="en-US"/>
        </w:rPr>
        <w:t>f I forgot something.</w:t>
      </w:r>
    </w:p>
    <w:p w14:paraId="64443CBA" w14:textId="08C753B9" w:rsidR="00F65076" w:rsidRPr="001A7DA7" w:rsidRDefault="5714FD20" w:rsidP="5714FD20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5714FD20">
        <w:rPr>
          <w:sz w:val="24"/>
          <w:szCs w:val="24"/>
          <w:lang w:val="en-US"/>
        </w:rPr>
        <w:t>I will be informed when the exhibition goes online.</w:t>
      </w:r>
    </w:p>
    <w:sectPr w:rsidR="00F65076" w:rsidRPr="001A7DA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D3606" w14:textId="77777777" w:rsidR="00430BE3" w:rsidRDefault="00430BE3" w:rsidP="007914DF">
      <w:pPr>
        <w:spacing w:after="0" w:line="240" w:lineRule="auto"/>
      </w:pPr>
      <w:r>
        <w:separator/>
      </w:r>
    </w:p>
  </w:endnote>
  <w:endnote w:type="continuationSeparator" w:id="0">
    <w:p w14:paraId="09903A14" w14:textId="77777777" w:rsidR="00430BE3" w:rsidRDefault="00430BE3" w:rsidP="0079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3755A" w14:textId="0B50299A" w:rsidR="007914DF" w:rsidRPr="001A7DA7" w:rsidRDefault="340E3216" w:rsidP="340E3216">
    <w:pPr>
      <w:pStyle w:val="Footer"/>
      <w:jc w:val="center"/>
      <w:rPr>
        <w:lang w:val="en-US"/>
      </w:rPr>
    </w:pPr>
    <w:r w:rsidRPr="340E3216">
      <w:rPr>
        <w:lang w:val="en-US"/>
      </w:rPr>
      <w:t xml:space="preserve">Ministry of Family Affairs, Integration and the Greater </w:t>
    </w:r>
    <w:proofErr w:type="gramStart"/>
    <w:r w:rsidRPr="340E3216">
      <w:rPr>
        <w:lang w:val="en-US"/>
      </w:rPr>
      <w:t>Region  -</w:t>
    </w:r>
    <w:proofErr w:type="gramEnd"/>
    <w:r w:rsidRPr="340E3216">
      <w:rPr>
        <w:lang w:val="en-US"/>
      </w:rPr>
      <w:t xml:space="preserve">  Solidarity Division  -  ifed@fm.etat.lu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0743E" w14:textId="77777777" w:rsidR="00430BE3" w:rsidRDefault="00430BE3" w:rsidP="007914DF">
      <w:pPr>
        <w:spacing w:after="0" w:line="240" w:lineRule="auto"/>
      </w:pPr>
      <w:r>
        <w:separator/>
      </w:r>
    </w:p>
  </w:footnote>
  <w:footnote w:type="continuationSeparator" w:id="0">
    <w:p w14:paraId="4C01957C" w14:textId="77777777" w:rsidR="00430BE3" w:rsidRDefault="00430BE3" w:rsidP="0079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6B3A0" w14:textId="3C948EBB" w:rsidR="007914DF" w:rsidRDefault="00570F8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A34649E" wp14:editId="31D3E818">
          <wp:simplePos x="0" y="0"/>
          <wp:positionH relativeFrom="margin">
            <wp:align>right</wp:align>
          </wp:positionH>
          <wp:positionV relativeFrom="paragraph">
            <wp:posOffset>58420</wp:posOffset>
          </wp:positionV>
          <wp:extent cx="1431503" cy="5356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miljen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503" cy="535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14DF">
      <w:rPr>
        <w:noProof/>
        <w:lang w:val="en-US"/>
      </w:rPr>
      <w:drawing>
        <wp:inline distT="0" distB="0" distL="0" distR="0" wp14:anchorId="6AECFD94" wp14:editId="4F765F1E">
          <wp:extent cx="2711989" cy="67762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UV_FR_MFAMIGR_Rou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989" cy="677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D016A5" w14:textId="77777777" w:rsidR="007914DF" w:rsidRDefault="00791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35AC"/>
    <w:multiLevelType w:val="hybridMultilevel"/>
    <w:tmpl w:val="78828BA8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0076C"/>
    <w:multiLevelType w:val="hybridMultilevel"/>
    <w:tmpl w:val="78828BA8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C264B"/>
    <w:multiLevelType w:val="hybridMultilevel"/>
    <w:tmpl w:val="AFAE21E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32A3F"/>
    <w:multiLevelType w:val="hybridMultilevel"/>
    <w:tmpl w:val="85548A8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0E"/>
    <w:rsid w:val="00050F7C"/>
    <w:rsid w:val="00183A90"/>
    <w:rsid w:val="001A7DA7"/>
    <w:rsid w:val="0022279B"/>
    <w:rsid w:val="0026040E"/>
    <w:rsid w:val="002D54A5"/>
    <w:rsid w:val="003514D4"/>
    <w:rsid w:val="00380787"/>
    <w:rsid w:val="00430BE3"/>
    <w:rsid w:val="00463B35"/>
    <w:rsid w:val="004E1D26"/>
    <w:rsid w:val="00547A75"/>
    <w:rsid w:val="00562DAA"/>
    <w:rsid w:val="00570F8A"/>
    <w:rsid w:val="005E67C3"/>
    <w:rsid w:val="00634196"/>
    <w:rsid w:val="006749E0"/>
    <w:rsid w:val="00677569"/>
    <w:rsid w:val="007914DF"/>
    <w:rsid w:val="00851F58"/>
    <w:rsid w:val="0086590E"/>
    <w:rsid w:val="008A571C"/>
    <w:rsid w:val="008D1D98"/>
    <w:rsid w:val="00917749"/>
    <w:rsid w:val="00937A2E"/>
    <w:rsid w:val="009525D7"/>
    <w:rsid w:val="009B7549"/>
    <w:rsid w:val="009E18EB"/>
    <w:rsid w:val="00A509EF"/>
    <w:rsid w:val="00A62150"/>
    <w:rsid w:val="00AA38EF"/>
    <w:rsid w:val="00AC7A2E"/>
    <w:rsid w:val="00AD6AA2"/>
    <w:rsid w:val="00B34E3A"/>
    <w:rsid w:val="00B80731"/>
    <w:rsid w:val="00BB31F8"/>
    <w:rsid w:val="00C43936"/>
    <w:rsid w:val="00CE3CCD"/>
    <w:rsid w:val="00D048C0"/>
    <w:rsid w:val="00D64CF6"/>
    <w:rsid w:val="00D949E2"/>
    <w:rsid w:val="00DF5B31"/>
    <w:rsid w:val="00E55FC3"/>
    <w:rsid w:val="00EC1AF3"/>
    <w:rsid w:val="00ED5FEC"/>
    <w:rsid w:val="00F040ED"/>
    <w:rsid w:val="00F600B2"/>
    <w:rsid w:val="00F65076"/>
    <w:rsid w:val="340E3216"/>
    <w:rsid w:val="38C0623E"/>
    <w:rsid w:val="3A53954A"/>
    <w:rsid w:val="3C57BDDA"/>
    <w:rsid w:val="5714FD20"/>
    <w:rsid w:val="73DA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D3DAE8"/>
  <w15:chartTrackingRefBased/>
  <w15:docId w15:val="{B6F7C7F4-8ECC-4DB5-8A8F-DDFA023A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7A2E"/>
    <w:pPr>
      <w:keepNext/>
      <w:keepLines/>
      <w:spacing w:before="360" w:after="240" w:line="31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AF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914DF"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7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5F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FC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62D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1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DF"/>
  </w:style>
  <w:style w:type="paragraph" w:styleId="Footer">
    <w:name w:val="footer"/>
    <w:basedOn w:val="Normal"/>
    <w:link w:val="FooterChar"/>
    <w:uiPriority w:val="99"/>
    <w:unhideWhenUsed/>
    <w:rsid w:val="00791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DF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70F8A"/>
    <w:pPr>
      <w:spacing w:before="480" w:after="480" w:line="256" w:lineRule="auto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0F8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Velazquez@familljen-center.l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omaine.boever@fm.etat.l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fed@fm.etat.l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67912700E746BD86D2AED85865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86B4-A5FE-4085-A360-8E58DFE88758}"/>
      </w:docPartPr>
      <w:docPartBody>
        <w:p w:rsidR="00B92774" w:rsidRDefault="00E01A3B" w:rsidP="00E01A3B">
          <w:pPr>
            <w:pStyle w:val="6567912700E746BD86D2AED858651CBC"/>
          </w:pPr>
          <w:r w:rsidRPr="00B80731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47B21F27458D481494B083968AF3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29D8-717A-45A4-8C40-EB2DEB26268E}"/>
      </w:docPartPr>
      <w:docPartBody>
        <w:p w:rsidR="006E0C56" w:rsidRDefault="00642C4E" w:rsidP="00642C4E">
          <w:pPr>
            <w:pStyle w:val="47B21F27458D481494B083968AF38529"/>
          </w:pPr>
          <w:r w:rsidRPr="008D1D9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ACAEA09F1914F968E95567D4956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8CCD8-8972-473B-84D6-3DA3DEB60B3C}"/>
      </w:docPartPr>
      <w:docPartBody>
        <w:p w:rsidR="006E0C56" w:rsidRDefault="00642C4E" w:rsidP="00642C4E">
          <w:pPr>
            <w:pStyle w:val="BACAEA09F1914F968E95567D49563763"/>
          </w:pPr>
          <w:r w:rsidRPr="00866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A2DF76248447C95729DCA04FA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89F6-2736-40E1-8061-715579266414}"/>
      </w:docPartPr>
      <w:docPartBody>
        <w:p w:rsidR="006E0C56" w:rsidRDefault="00642C4E" w:rsidP="00642C4E">
          <w:pPr>
            <w:pStyle w:val="67AA2DF76248447C95729DCA04FAFE0B"/>
          </w:pPr>
          <w:r w:rsidRPr="00866135">
            <w:rPr>
              <w:rStyle w:val="PlaceholderText"/>
            </w:rPr>
            <w:t>Choose an item.</w:t>
          </w:r>
        </w:p>
      </w:docPartBody>
    </w:docPart>
    <w:docPart>
      <w:docPartPr>
        <w:name w:val="7922BE8A6F274E65BA7BEE6CD4AE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CEA3-A6B8-4943-9CD8-08B57653C7E6}"/>
      </w:docPartPr>
      <w:docPartBody>
        <w:p w:rsidR="006E0C56" w:rsidRDefault="00642C4E" w:rsidP="00642C4E">
          <w:pPr>
            <w:pStyle w:val="7922BE8A6F274E65BA7BEE6CD4AEA873"/>
          </w:pPr>
          <w:r w:rsidRPr="00866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74AF0CC2646B3AA2B17AA7652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5FF0-A44A-4CE3-84DC-979D9F1CEAD3}"/>
      </w:docPartPr>
      <w:docPartBody>
        <w:p w:rsidR="006E0C56" w:rsidRDefault="00642C4E" w:rsidP="00642C4E">
          <w:pPr>
            <w:pStyle w:val="8EE74AF0CC2646B3AA2B17AA76528012"/>
          </w:pPr>
          <w:r w:rsidRPr="00B80731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8"/>
    <w:rsid w:val="000F0821"/>
    <w:rsid w:val="00106AC5"/>
    <w:rsid w:val="001A1EB9"/>
    <w:rsid w:val="00207683"/>
    <w:rsid w:val="00311DAA"/>
    <w:rsid w:val="00313354"/>
    <w:rsid w:val="00343888"/>
    <w:rsid w:val="00602099"/>
    <w:rsid w:val="00642C4E"/>
    <w:rsid w:val="006E0C56"/>
    <w:rsid w:val="007442E0"/>
    <w:rsid w:val="008A6C0D"/>
    <w:rsid w:val="0095399E"/>
    <w:rsid w:val="00B92774"/>
    <w:rsid w:val="00E0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C4E"/>
    <w:rPr>
      <w:color w:val="808080"/>
    </w:rPr>
  </w:style>
  <w:style w:type="paragraph" w:customStyle="1" w:styleId="FA8A8235947C41D1BF6DEB9B600334B4">
    <w:name w:val="FA8A8235947C41D1BF6DEB9B600334B4"/>
    <w:rsid w:val="00E01A3B"/>
    <w:rPr>
      <w:rFonts w:eastAsiaTheme="minorHAnsi"/>
      <w:lang w:val="fr-BE" w:eastAsia="en-US"/>
    </w:rPr>
  </w:style>
  <w:style w:type="paragraph" w:customStyle="1" w:styleId="B7A232B67A804E51B068227A1751916D">
    <w:name w:val="B7A232B67A804E51B068227A1751916D"/>
    <w:rsid w:val="00E01A3B"/>
    <w:rPr>
      <w:rFonts w:eastAsiaTheme="minorHAnsi"/>
      <w:lang w:val="fr-BE" w:eastAsia="en-US"/>
    </w:rPr>
  </w:style>
  <w:style w:type="paragraph" w:customStyle="1" w:styleId="C5A6EB80CE4E45DEBE19AAB4059F87DA">
    <w:name w:val="C5A6EB80CE4E45DEBE19AAB4059F87DA"/>
    <w:rsid w:val="00E01A3B"/>
    <w:rPr>
      <w:rFonts w:eastAsiaTheme="minorHAnsi"/>
      <w:lang w:val="fr-BE" w:eastAsia="en-US"/>
    </w:rPr>
  </w:style>
  <w:style w:type="paragraph" w:customStyle="1" w:styleId="6567912700E746BD86D2AED858651CBC">
    <w:name w:val="6567912700E746BD86D2AED858651CBC"/>
    <w:rsid w:val="00E01A3B"/>
    <w:rPr>
      <w:rFonts w:eastAsiaTheme="minorHAnsi"/>
      <w:lang w:val="fr-BE" w:eastAsia="en-US"/>
    </w:rPr>
  </w:style>
  <w:style w:type="paragraph" w:customStyle="1" w:styleId="738F950714304A4DA14A178CE7DA8CEB">
    <w:name w:val="738F950714304A4DA14A178CE7DA8CEB"/>
    <w:rsid w:val="00E01A3B"/>
  </w:style>
  <w:style w:type="paragraph" w:customStyle="1" w:styleId="37B2A7BA208C45509657C5CBD512A34A">
    <w:name w:val="37B2A7BA208C45509657C5CBD512A34A"/>
    <w:rsid w:val="00313354"/>
    <w:rPr>
      <w:lang w:val="en-US" w:eastAsia="en-US"/>
    </w:rPr>
  </w:style>
  <w:style w:type="paragraph" w:customStyle="1" w:styleId="47B21F27458D481494B083968AF38529">
    <w:name w:val="47B21F27458D481494B083968AF38529"/>
    <w:rsid w:val="00642C4E"/>
  </w:style>
  <w:style w:type="paragraph" w:customStyle="1" w:styleId="BACAEA09F1914F968E95567D49563763">
    <w:name w:val="BACAEA09F1914F968E95567D49563763"/>
    <w:rsid w:val="00642C4E"/>
  </w:style>
  <w:style w:type="paragraph" w:customStyle="1" w:styleId="67AA2DF76248447C95729DCA04FAFE0B">
    <w:name w:val="67AA2DF76248447C95729DCA04FAFE0B"/>
    <w:rsid w:val="00642C4E"/>
  </w:style>
  <w:style w:type="paragraph" w:customStyle="1" w:styleId="7922BE8A6F274E65BA7BEE6CD4AEA873">
    <w:name w:val="7922BE8A6F274E65BA7BEE6CD4AEA873"/>
    <w:rsid w:val="00642C4E"/>
  </w:style>
  <w:style w:type="paragraph" w:customStyle="1" w:styleId="8EE74AF0CC2646B3AA2B17AA76528012">
    <w:name w:val="8EE74AF0CC2646B3AA2B17AA76528012"/>
    <w:rsid w:val="00642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</dc:creator>
  <cp:keywords/>
  <dc:description/>
  <cp:lastModifiedBy>Lynn Feith</cp:lastModifiedBy>
  <cp:revision>4</cp:revision>
  <dcterms:created xsi:type="dcterms:W3CDTF">2021-04-27T08:01:00Z</dcterms:created>
  <dcterms:modified xsi:type="dcterms:W3CDTF">2021-04-27T09:16:00Z</dcterms:modified>
</cp:coreProperties>
</file>